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E9619" w14:textId="77777777" w:rsidR="00DF35A7" w:rsidRDefault="00DF35A7" w:rsidP="00DF35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75"/>
          <w:sz w:val="160"/>
          <w:szCs w:val="160"/>
        </w:rPr>
      </w:pPr>
    </w:p>
    <w:p w14:paraId="3F463310" w14:textId="77777777" w:rsidR="00067139" w:rsidRDefault="00067139" w:rsidP="00DF35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75"/>
          <w:sz w:val="160"/>
          <w:szCs w:val="160"/>
          <w:rtl/>
        </w:rPr>
      </w:pPr>
    </w:p>
    <w:p w14:paraId="7291BC76" w14:textId="77777777" w:rsidR="00DF35A7" w:rsidRPr="00DF35A7" w:rsidRDefault="00DF35A7" w:rsidP="00DF35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75"/>
          <w:sz w:val="28"/>
          <w:szCs w:val="28"/>
          <w:rtl/>
        </w:rPr>
      </w:pPr>
    </w:p>
    <w:p w14:paraId="1CC782DA" w14:textId="194120BD" w:rsidR="00DF35A7" w:rsidRPr="00F31D9F" w:rsidRDefault="00DF35A7" w:rsidP="00DF35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w w:val="75"/>
          <w:sz w:val="160"/>
          <w:szCs w:val="160"/>
          <w:rtl/>
        </w:rPr>
      </w:pPr>
      <w:r w:rsidRPr="00F31D9F">
        <w:rPr>
          <w:rFonts w:ascii="Times New Roman" w:eastAsia="Times New Roman" w:hAnsi="Times New Roman" w:cs="Times New Roman"/>
          <w:b/>
          <w:bCs/>
          <w:w w:val="75"/>
          <w:sz w:val="160"/>
          <w:szCs w:val="160"/>
        </w:rPr>
        <w:t>User Manual</w:t>
      </w:r>
    </w:p>
    <w:p w14:paraId="7FAAA3F9" w14:textId="77777777" w:rsidR="00DF35A7" w:rsidRPr="00F31D9F" w:rsidRDefault="00DF35A7" w:rsidP="00DF35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40"/>
        </w:rPr>
      </w:pPr>
    </w:p>
    <w:p w14:paraId="73D8E8ED" w14:textId="77777777" w:rsidR="00DF35A7" w:rsidRPr="00F31D9F" w:rsidRDefault="00DF35A7" w:rsidP="00DF35A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w w:val="85"/>
          <w:sz w:val="48"/>
          <w:szCs w:val="48"/>
        </w:rPr>
      </w:pPr>
      <w:r w:rsidRPr="00F31D9F">
        <w:rPr>
          <w:rFonts w:ascii="Times New Roman" w:eastAsia="Times New Roman" w:hAnsi="Times New Roman" w:cs="Times New Roman"/>
          <w:w w:val="85"/>
          <w:sz w:val="48"/>
          <w:szCs w:val="48"/>
        </w:rPr>
        <w:t>Maharat Program - Training Providers</w:t>
      </w:r>
    </w:p>
    <w:p w14:paraId="0EFECAC3" w14:textId="1D8C9CAB" w:rsidR="00DF35A7" w:rsidRPr="00F31D9F" w:rsidRDefault="00DF35A7" w:rsidP="00DF35A7">
      <w:pPr>
        <w:jc w:val="center"/>
        <w:rPr>
          <w:rFonts w:asciiTheme="majorBidi" w:hAnsiTheme="majorBidi" w:cstheme="majorBidi"/>
          <w:sz w:val="26"/>
          <w:szCs w:val="26"/>
          <w:lang w:bidi="ar-EG"/>
        </w:rPr>
      </w:pPr>
    </w:p>
    <w:p w14:paraId="36631E18" w14:textId="77777777" w:rsidR="00DF35A7" w:rsidRPr="00F31D9F" w:rsidRDefault="00DF35A7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0576C98B" w14:textId="77777777" w:rsidR="00DF35A7" w:rsidRPr="00F31D9F" w:rsidRDefault="00DF35A7" w:rsidP="00DF35A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F31D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Login to the National Labor Gateway 'TAQAT'</w:t>
      </w:r>
    </w:p>
    <w:p w14:paraId="79BCCC13" w14:textId="77777777" w:rsidR="00F02F93" w:rsidRPr="00F31D9F" w:rsidRDefault="00F02F93" w:rsidP="00DF35A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391E8BEC" w14:textId="7586831C" w:rsidR="00DF35A7" w:rsidRPr="00F31D9F" w:rsidRDefault="00DF35A7" w:rsidP="00DF35A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F31D9F">
        <w:rPr>
          <w:rFonts w:ascii="Times New Roman" w:eastAsia="Times New Roman" w:hAnsi="Times New Roman" w:cs="Times New Roman"/>
          <w:sz w:val="28"/>
          <w:szCs w:val="28"/>
        </w:rPr>
        <w:t xml:space="preserve">Login as a </w:t>
      </w:r>
      <w:r w:rsidRPr="00F31D9F">
        <w:rPr>
          <w:rFonts w:ascii="Times New Roman" w:eastAsia="Times New Roman" w:hAnsi="Times New Roman" w:cs="Times New Roman"/>
          <w:b/>
          <w:bCs/>
          <w:sz w:val="28"/>
          <w:szCs w:val="28"/>
        </w:rPr>
        <w:t>Training Provider</w:t>
      </w:r>
    </w:p>
    <w:p w14:paraId="14D3B156" w14:textId="77777777" w:rsidR="00DF35A7" w:rsidRPr="00F31D9F" w:rsidRDefault="00DF35A7" w:rsidP="00DF35A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rtl/>
        </w:rPr>
      </w:pPr>
    </w:p>
    <w:p w14:paraId="77885A19" w14:textId="25C092EE" w:rsidR="00DF35A7" w:rsidRPr="00F31D9F" w:rsidRDefault="00DF35A7" w:rsidP="00DF35A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F31D9F">
        <w:rPr>
          <w:rFonts w:asciiTheme="majorBidi" w:hAnsiTheme="majorBidi" w:cstheme="majorBidi"/>
          <w:noProof/>
          <w:sz w:val="20"/>
        </w:rPr>
        <w:drawing>
          <wp:inline distT="0" distB="0" distL="0" distR="0" wp14:anchorId="67D16BD5" wp14:editId="4E76471A">
            <wp:extent cx="6096229" cy="6491705"/>
            <wp:effectExtent l="0" t="0" r="0" b="444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522" cy="650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177A" w14:textId="77777777" w:rsidR="00DF35A7" w:rsidRPr="00F31D9F" w:rsidRDefault="00DF35A7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32AC5450" w14:textId="77777777" w:rsidR="00F02F93" w:rsidRPr="00F31D9F" w:rsidRDefault="00F02F93" w:rsidP="00F02F9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1D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Login to the National Labor Gateway 'TAQAT'</w:t>
      </w:r>
    </w:p>
    <w:p w14:paraId="734BBC4C" w14:textId="77777777" w:rsidR="00F02F93" w:rsidRPr="00F31D9F" w:rsidRDefault="00F02F93" w:rsidP="00F02F9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</w:pPr>
    </w:p>
    <w:p w14:paraId="182B5A14" w14:textId="5AEDE3DF" w:rsidR="00F02F93" w:rsidRPr="00F31D9F" w:rsidRDefault="00F02F93" w:rsidP="00F02F9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</w:pPr>
      <w:r w:rsidRPr="00F31D9F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To Create a New User Account, select New User </w:t>
      </w:r>
      <w:hyperlink r:id="rId6" w:history="1">
        <w:r w:rsidRPr="00F31D9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bidi="ar-EG"/>
          </w:rPr>
          <w:t>https://eservices.taqat.sa/Eservices/home.asp</w:t>
        </w:r>
      </w:hyperlink>
    </w:p>
    <w:p w14:paraId="45477862" w14:textId="77777777" w:rsidR="00F02F93" w:rsidRPr="00F31D9F" w:rsidRDefault="00F02F93" w:rsidP="00F02F9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</w:pPr>
    </w:p>
    <w:p w14:paraId="39C26DE4" w14:textId="213B8F93" w:rsidR="00F02F93" w:rsidRPr="00F31D9F" w:rsidRDefault="00F02F93" w:rsidP="00F02F9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0"/>
        </w:rPr>
        <w:drawing>
          <wp:inline distT="0" distB="0" distL="0" distR="0" wp14:anchorId="04FFB3F4" wp14:editId="6818918B">
            <wp:extent cx="6097270" cy="496235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853" cy="497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F48A1" w14:textId="4783FCC4" w:rsidR="00F02F93" w:rsidRPr="00F31D9F" w:rsidRDefault="00F02F93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2D84D0E2" w14:textId="77777777" w:rsidR="00F02F93" w:rsidRPr="00F31D9F" w:rsidRDefault="00F02F93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7BCB0B96" w14:textId="77777777" w:rsidR="00901768" w:rsidRPr="00F31D9F" w:rsidRDefault="00901768" w:rsidP="009017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1D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Login to the National Labor Gateway 'TAQAT'</w:t>
      </w:r>
    </w:p>
    <w:p w14:paraId="378886BC" w14:textId="77777777" w:rsidR="00901768" w:rsidRPr="00F31D9F" w:rsidRDefault="00901768" w:rsidP="009017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</w:pPr>
    </w:p>
    <w:p w14:paraId="0BA59CE9" w14:textId="23BEDC2A" w:rsidR="00901768" w:rsidRPr="00F31D9F" w:rsidRDefault="004763B7" w:rsidP="009017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F31D9F">
        <w:rPr>
          <w:rFonts w:ascii="Times New Roman" w:eastAsia="Times New Roman" w:hAnsi="Times New Roman" w:cs="Times New Roman"/>
          <w:sz w:val="28"/>
          <w:szCs w:val="28"/>
          <w:lang w:bidi="ar-EG"/>
        </w:rPr>
        <w:t>Select Training Provider Type</w:t>
      </w:r>
    </w:p>
    <w:p w14:paraId="1CBF3EC6" w14:textId="77777777" w:rsidR="004763B7" w:rsidRPr="00F31D9F" w:rsidRDefault="004763B7" w:rsidP="009017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EG"/>
        </w:rPr>
      </w:pPr>
    </w:p>
    <w:p w14:paraId="4A8E012D" w14:textId="77A0C101" w:rsidR="004763B7" w:rsidRPr="00F31D9F" w:rsidRDefault="004763B7" w:rsidP="009017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F31D9F">
        <w:rPr>
          <w:rFonts w:ascii="Times New Roman" w:eastAsia="Times New Roman" w:hAnsi="Times New Roman" w:cs="Times New Roman"/>
          <w:noProof/>
          <w:sz w:val="28"/>
          <w:szCs w:val="28"/>
          <w:lang w:bidi="ar-EG"/>
        </w:rPr>
        <w:drawing>
          <wp:inline distT="0" distB="0" distL="0" distR="0" wp14:anchorId="6BC1981A" wp14:editId="394691F2">
            <wp:extent cx="6117390" cy="4812030"/>
            <wp:effectExtent l="0" t="0" r="0" b="7620"/>
            <wp:docPr id="1838719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9" cy="4834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96D8E" w14:textId="546D1C4B" w:rsidR="004763B7" w:rsidRPr="00F31D9F" w:rsidRDefault="004763B7" w:rsidP="009017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EG"/>
        </w:rPr>
      </w:pPr>
    </w:p>
    <w:p w14:paraId="78E33F7C" w14:textId="77777777" w:rsidR="004763B7" w:rsidRPr="00F31D9F" w:rsidRDefault="004763B7">
      <w:pPr>
        <w:rPr>
          <w:rFonts w:ascii="Times New Roman" w:eastAsia="Times New Roman" w:hAnsi="Times New Roman" w:cs="Times New Roman"/>
          <w:sz w:val="28"/>
          <w:szCs w:val="28"/>
          <w:lang w:bidi="ar-EG"/>
        </w:rPr>
      </w:pPr>
      <w:r w:rsidRPr="00F31D9F">
        <w:rPr>
          <w:rFonts w:ascii="Times New Roman" w:eastAsia="Times New Roman" w:hAnsi="Times New Roman" w:cs="Times New Roman"/>
          <w:sz w:val="28"/>
          <w:szCs w:val="28"/>
          <w:lang w:bidi="ar-EG"/>
        </w:rPr>
        <w:br w:type="page"/>
      </w:r>
    </w:p>
    <w:p w14:paraId="5867016D" w14:textId="77777777" w:rsidR="0054636A" w:rsidRPr="00F31D9F" w:rsidRDefault="0054636A" w:rsidP="005463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1D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Login to the National Labor Gateway 'TAQAT'</w:t>
      </w:r>
    </w:p>
    <w:p w14:paraId="02AE937C" w14:textId="77777777" w:rsidR="0054636A" w:rsidRPr="00F31D9F" w:rsidRDefault="0054636A" w:rsidP="005463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</w:pPr>
    </w:p>
    <w:p w14:paraId="677025F5" w14:textId="537BE571" w:rsidR="004763B7" w:rsidRPr="00F31D9F" w:rsidRDefault="0054636A" w:rsidP="009017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</w:pPr>
      <w:r w:rsidRPr="00F31D9F">
        <w:rPr>
          <w:rFonts w:ascii="Times New Roman" w:eastAsia="Times New Roman" w:hAnsi="Times New Roman" w:cs="Times New Roman"/>
          <w:sz w:val="28"/>
          <w:szCs w:val="28"/>
          <w:lang w:bidi="ar-EG"/>
        </w:rPr>
        <w:t xml:space="preserve">Fill </w:t>
      </w:r>
      <w:r w:rsidR="00CB480B" w:rsidRPr="00F31D9F">
        <w:rPr>
          <w:rFonts w:ascii="Times New Roman" w:eastAsia="Times New Roman" w:hAnsi="Times New Roman" w:cs="Times New Roman"/>
          <w:sz w:val="28"/>
          <w:szCs w:val="28"/>
          <w:lang w:bidi="ar-EG"/>
        </w:rPr>
        <w:t>Out All Required Entry Fields</w:t>
      </w:r>
    </w:p>
    <w:p w14:paraId="19896A20" w14:textId="77777777" w:rsidR="0054636A" w:rsidRPr="00F31D9F" w:rsidRDefault="0054636A" w:rsidP="009017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</w:pPr>
    </w:p>
    <w:p w14:paraId="2362C678" w14:textId="39CA4B0C" w:rsidR="0054636A" w:rsidRPr="00F31D9F" w:rsidRDefault="0054636A" w:rsidP="0090176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rtl/>
          <w:lang w:bidi="ar-EG"/>
        </w:rPr>
      </w:pPr>
      <w:r w:rsidRPr="00F31D9F">
        <w:rPr>
          <w:rFonts w:ascii="Times New Roman" w:eastAsia="Times New Roman" w:hAnsi="Times New Roman" w:cs="Times New Roman"/>
          <w:noProof/>
          <w:sz w:val="28"/>
          <w:szCs w:val="28"/>
          <w:lang w:bidi="ar-EG"/>
        </w:rPr>
        <w:drawing>
          <wp:inline distT="0" distB="0" distL="0" distR="0" wp14:anchorId="5A5A9739" wp14:editId="3842FB59">
            <wp:extent cx="6147435" cy="5732379"/>
            <wp:effectExtent l="0" t="0" r="5715" b="1905"/>
            <wp:docPr id="1842298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41" cy="576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64F11" w14:textId="5F1503C1" w:rsidR="0054636A" w:rsidRPr="00F31D9F" w:rsidRDefault="0054636A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443DE62B" w14:textId="77777777" w:rsidR="0054636A" w:rsidRPr="00F31D9F" w:rsidRDefault="0054636A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64C4E225" w14:textId="77777777" w:rsidR="00D3187B" w:rsidRPr="00F31D9F" w:rsidRDefault="00D3187B" w:rsidP="00D318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1D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Login to the National Labor Gateway 'TAQAT'</w:t>
      </w:r>
    </w:p>
    <w:p w14:paraId="3AAB7785" w14:textId="77777777" w:rsidR="00F02F93" w:rsidRPr="00F31D9F" w:rsidRDefault="00F02F93" w:rsidP="00DF35A7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370AF4EE" w14:textId="1E30C288" w:rsidR="00D3187B" w:rsidRPr="00F31D9F" w:rsidRDefault="00D3187B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Upload </w:t>
      </w:r>
      <w:r w:rsidR="00CB480B" w:rsidRPr="00F31D9F">
        <w:rPr>
          <w:rFonts w:asciiTheme="majorBidi" w:hAnsiTheme="majorBidi" w:cstheme="majorBidi"/>
          <w:sz w:val="26"/>
          <w:szCs w:val="26"/>
          <w:lang w:bidi="ar-EG"/>
        </w:rPr>
        <w:t>Required Documents to Complete Your Verification</w:t>
      </w:r>
    </w:p>
    <w:p w14:paraId="052590A7" w14:textId="77777777" w:rsidR="00D3187B" w:rsidRPr="00F31D9F" w:rsidRDefault="00D3187B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4953268B" w14:textId="7CA51EA9" w:rsidR="00D3187B" w:rsidRPr="00F31D9F" w:rsidRDefault="00D3187B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4313DCD9" wp14:editId="7BA78A73">
            <wp:extent cx="6005195" cy="5465010"/>
            <wp:effectExtent l="0" t="0" r="0" b="2540"/>
            <wp:docPr id="17420271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18" cy="549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6751B" w14:textId="216E5261" w:rsidR="00D3187B" w:rsidRPr="00F31D9F" w:rsidRDefault="00D3187B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205B0EF5" w14:textId="77777777" w:rsidR="00D3187B" w:rsidRPr="00F31D9F" w:rsidRDefault="00D3187B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60599DED" w14:textId="77777777" w:rsidR="00D3187B" w:rsidRPr="00F31D9F" w:rsidRDefault="00D3187B" w:rsidP="00D318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1D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Login to the National Labor Gateway 'TAQAT'</w:t>
      </w:r>
    </w:p>
    <w:p w14:paraId="690C6D87" w14:textId="77777777" w:rsidR="00D3187B" w:rsidRPr="00F31D9F" w:rsidRDefault="00D3187B" w:rsidP="00D3187B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30A0BC8E" w14:textId="0F076608" w:rsidR="00D3187B" w:rsidRPr="00F31D9F" w:rsidRDefault="004927EB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Enter and Set the Address on Google Maps</w:t>
      </w:r>
    </w:p>
    <w:p w14:paraId="1109B1E0" w14:textId="77777777" w:rsidR="004927EB" w:rsidRPr="00F31D9F" w:rsidRDefault="004927EB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5E23D15B" w14:textId="37E43167" w:rsidR="004927EB" w:rsidRPr="00F31D9F" w:rsidRDefault="004927EB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72D91D99" wp14:editId="4F163C25">
            <wp:extent cx="5964006" cy="5283200"/>
            <wp:effectExtent l="0" t="0" r="0" b="0"/>
            <wp:docPr id="357794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26" cy="5314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3AD39" w14:textId="2064C7CE" w:rsidR="004927EB" w:rsidRPr="00F31D9F" w:rsidRDefault="004927EB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5551FBBB" w14:textId="77777777" w:rsidR="004927EB" w:rsidRPr="00F31D9F" w:rsidRDefault="004927EB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175D17F3" w14:textId="77777777" w:rsidR="00CA6184" w:rsidRPr="00F31D9F" w:rsidRDefault="00CA6184" w:rsidP="00CA618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1D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Login to the National Labor Gateway 'TAQAT'</w:t>
      </w:r>
    </w:p>
    <w:p w14:paraId="696C95C0" w14:textId="77777777" w:rsidR="00CA6184" w:rsidRPr="00F31D9F" w:rsidRDefault="00CA6184" w:rsidP="00CA6184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4296ED19" w14:textId="2548D624" w:rsidR="00CA6184" w:rsidRPr="00F31D9F" w:rsidRDefault="004E5DF3" w:rsidP="00CA6184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Agree to the Terms and Conditions and Confirm Your Login</w:t>
      </w:r>
    </w:p>
    <w:p w14:paraId="0F861948" w14:textId="77777777" w:rsidR="004E5DF3" w:rsidRPr="00F31D9F" w:rsidRDefault="004E5DF3" w:rsidP="00CA6184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5B6C3DF7" w14:textId="245971FC" w:rsidR="004E5DF3" w:rsidRPr="00F31D9F" w:rsidRDefault="004E5DF3" w:rsidP="00CA6184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0C246E16" wp14:editId="4DDDCDC3">
            <wp:extent cx="6091555" cy="5012266"/>
            <wp:effectExtent l="0" t="0" r="4445" b="0"/>
            <wp:docPr id="15292871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503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296A0" w14:textId="209C98E8" w:rsidR="004E5DF3" w:rsidRPr="00F31D9F" w:rsidRDefault="004E5DF3" w:rsidP="00CA6184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32A2B860" w14:textId="77777777" w:rsidR="004E5DF3" w:rsidRPr="00F31D9F" w:rsidRDefault="004E5DF3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7765D5BF" w14:textId="77777777" w:rsidR="00CC3583" w:rsidRPr="00F31D9F" w:rsidRDefault="00CC3583" w:rsidP="00CC35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1D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Login to the National Labor Gateway 'TAQAT'</w:t>
      </w:r>
    </w:p>
    <w:p w14:paraId="18C5F26E" w14:textId="77777777" w:rsidR="00CC3583" w:rsidRPr="00F31D9F" w:rsidRDefault="00CC3583" w:rsidP="00CC3583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4C457B6B" w14:textId="4E576F9B" w:rsidR="004E5DF3" w:rsidRPr="00F31D9F" w:rsidRDefault="00170519" w:rsidP="00CA6184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Enter your Username and Password</w:t>
      </w:r>
    </w:p>
    <w:p w14:paraId="6C22DF1E" w14:textId="5504A77D" w:rsidR="00170519" w:rsidRPr="00F31D9F" w:rsidRDefault="00170519" w:rsidP="00CA6184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179F0434" wp14:editId="60470C4D">
            <wp:extent cx="5914976" cy="4478866"/>
            <wp:effectExtent l="0" t="0" r="0" b="0"/>
            <wp:docPr id="11639255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04" cy="4487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1BC7D" w14:textId="623625C6" w:rsidR="0051683F" w:rsidRPr="00F31D9F" w:rsidRDefault="0051683F" w:rsidP="00CA6184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525410C5" w14:textId="77777777" w:rsidR="0051683F" w:rsidRPr="00F31D9F" w:rsidRDefault="0051683F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0E51879F" w14:textId="77777777" w:rsidR="00F00DEC" w:rsidRPr="00F31D9F" w:rsidRDefault="00F00DEC" w:rsidP="00F00D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1D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Login to the National Labor Gateway 'TAQAT'</w:t>
      </w:r>
    </w:p>
    <w:p w14:paraId="68CC8E30" w14:textId="77777777" w:rsidR="00F00DEC" w:rsidRPr="00F31D9F" w:rsidRDefault="00F00DEC" w:rsidP="00F00DEC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1DD7286A" w14:textId="6828F0E4" w:rsidR="00170519" w:rsidRPr="00F31D9F" w:rsidRDefault="00EE220A" w:rsidP="00CA6184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Enter Verification Code</w:t>
      </w:r>
    </w:p>
    <w:p w14:paraId="77DF6A5E" w14:textId="4120C149" w:rsidR="00EE220A" w:rsidRPr="00F31D9F" w:rsidRDefault="00547D64" w:rsidP="00CA6184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2F895814" wp14:editId="50090762">
            <wp:extent cx="6195426" cy="5452533"/>
            <wp:effectExtent l="0" t="0" r="0" b="0"/>
            <wp:docPr id="11874145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78" cy="5471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D0E17" w14:textId="582EAF9A" w:rsidR="00547D64" w:rsidRPr="00F31D9F" w:rsidRDefault="00547D64" w:rsidP="00CA6184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12137A1E" w14:textId="77777777" w:rsidR="00547D64" w:rsidRPr="00F31D9F" w:rsidRDefault="00547D64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27DB08E3" w14:textId="64E8B290" w:rsidR="009D7890" w:rsidRPr="00F31D9F" w:rsidRDefault="009D7890" w:rsidP="009D7890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Establishment Profile </w:t>
      </w:r>
    </w:p>
    <w:p w14:paraId="5146B8A1" w14:textId="048B243A" w:rsidR="00A00FC4" w:rsidRPr="00F31D9F" w:rsidRDefault="009D7890" w:rsidP="00A015CD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Check the Establishment Profile with TAQAT to View or Edit</w:t>
      </w:r>
    </w:p>
    <w:p w14:paraId="46B79757" w14:textId="77777777" w:rsidR="00A015CD" w:rsidRPr="00F31D9F" w:rsidRDefault="00A015CD" w:rsidP="00A015CD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5DCC4C58" w14:textId="796A55BF" w:rsidR="009D7890" w:rsidRPr="00F31D9F" w:rsidRDefault="009D7890" w:rsidP="00CA6184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0CB55C92" wp14:editId="3082FF13">
            <wp:extent cx="5981201" cy="4817533"/>
            <wp:effectExtent l="0" t="0" r="635" b="2540"/>
            <wp:docPr id="2042691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25" cy="4847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5EB05" w14:textId="59221DAC" w:rsidR="00A015CD" w:rsidRPr="00F31D9F" w:rsidRDefault="00A015CD" w:rsidP="00CA6184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0CD92B0D" w14:textId="77777777" w:rsidR="00A015CD" w:rsidRPr="00F31D9F" w:rsidRDefault="00A015CD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14BE0713" w14:textId="08828AEC" w:rsidR="00A015CD" w:rsidRPr="00F31D9F" w:rsidRDefault="00904BC0" w:rsidP="00CA6184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Log in to Maharat</w:t>
      </w:r>
      <w:r w:rsidRPr="00F31D9F">
        <w:rPr>
          <w:rFonts w:asciiTheme="majorBidi" w:hAnsiTheme="majorBidi" w:cstheme="majorBidi" w:hint="cs"/>
          <w:b/>
          <w:bCs/>
          <w:sz w:val="26"/>
          <w:szCs w:val="26"/>
          <w:rtl/>
          <w:lang w:bidi="ar-EG"/>
        </w:rPr>
        <w:t xml:space="preserve"> </w:t>
      </w: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t>Program</w:t>
      </w:r>
    </w:p>
    <w:p w14:paraId="2379E465" w14:textId="3A8B11B7" w:rsidR="00904BC0" w:rsidRPr="00F31D9F" w:rsidRDefault="00105C92" w:rsidP="00CA6184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Go to Our Programs &gt; </w:t>
      </w:r>
      <w:bookmarkStart w:id="0" w:name="_Hlk141059964"/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Maharat </w:t>
      </w:r>
      <w:bookmarkEnd w:id="0"/>
      <w:r w:rsidRPr="00F31D9F">
        <w:rPr>
          <w:rFonts w:asciiTheme="majorBidi" w:hAnsiTheme="majorBidi" w:cstheme="majorBidi"/>
          <w:sz w:val="26"/>
          <w:szCs w:val="26"/>
          <w:lang w:bidi="ar-EG"/>
        </w:rPr>
        <w:t>&gt; Courses</w:t>
      </w:r>
    </w:p>
    <w:p w14:paraId="62EEE63E" w14:textId="1F233A35" w:rsidR="009D7890" w:rsidRPr="00F31D9F" w:rsidRDefault="00105C92" w:rsidP="00CA6184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257CC591" wp14:editId="0E362737">
            <wp:extent cx="6097905" cy="4204447"/>
            <wp:effectExtent l="0" t="0" r="0" b="5715"/>
            <wp:docPr id="1120239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390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2129" cy="420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8312" w14:textId="188DCE13" w:rsidR="00105C92" w:rsidRPr="00F31D9F" w:rsidRDefault="00105C92" w:rsidP="00CA6184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13277F14" w14:textId="77777777" w:rsidR="00105C92" w:rsidRPr="00F31D9F" w:rsidRDefault="00105C92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4CB6B6C0" w14:textId="0B3CE788" w:rsidR="00105C92" w:rsidRPr="00F31D9F" w:rsidRDefault="00FC170A" w:rsidP="00CA6184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51C91AE4" w14:textId="043373FF" w:rsidR="00FC170A" w:rsidRPr="00F31D9F" w:rsidRDefault="00FC170A" w:rsidP="00CA6184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Add a New Course</w:t>
      </w:r>
    </w:p>
    <w:p w14:paraId="0DC6AA94" w14:textId="1C6BD95F" w:rsidR="00FC170A" w:rsidRPr="00F31D9F" w:rsidRDefault="00FC170A" w:rsidP="00CA6184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707EDB77" wp14:editId="30447305">
            <wp:extent cx="6097905" cy="4854389"/>
            <wp:effectExtent l="0" t="0" r="0" b="3810"/>
            <wp:docPr id="1676483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8391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1124" cy="485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4656" w14:textId="0F022D16" w:rsidR="00FC170A" w:rsidRPr="00F31D9F" w:rsidRDefault="00FC170A" w:rsidP="00CA6184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6188650E" w14:textId="77777777" w:rsidR="00FC170A" w:rsidRPr="00F31D9F" w:rsidRDefault="00FC170A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618929AE" w14:textId="44F5C14C" w:rsidR="003955FD" w:rsidRPr="00F31D9F" w:rsidRDefault="003955FD" w:rsidP="003955FD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2A29CB30" w14:textId="465288B2" w:rsidR="004927EB" w:rsidRPr="00F31D9F" w:rsidRDefault="003955FD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Agree to the Terms and Conditions</w:t>
      </w:r>
    </w:p>
    <w:p w14:paraId="759FC4FF" w14:textId="31DC8058" w:rsidR="003955FD" w:rsidRPr="00F31D9F" w:rsidRDefault="003955FD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733484C9" wp14:editId="5C4B4310">
            <wp:extent cx="6097905" cy="4437530"/>
            <wp:effectExtent l="0" t="0" r="0" b="1270"/>
            <wp:docPr id="1403059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596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2091" cy="444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5FB5" w14:textId="1397B79D" w:rsidR="003955FD" w:rsidRPr="00F31D9F" w:rsidRDefault="003955FD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3E6BCE3D" w14:textId="77777777" w:rsidR="003955FD" w:rsidRPr="00F31D9F" w:rsidRDefault="003955FD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27266977" w14:textId="23055B46" w:rsidR="00407E2C" w:rsidRPr="00F31D9F" w:rsidRDefault="00407E2C" w:rsidP="00407E2C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546A7858" w14:textId="014C0572" w:rsidR="003955FD" w:rsidRPr="00F31D9F" w:rsidRDefault="00CD3D07" w:rsidP="00DF35A7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Enter all the Details of the New Course</w:t>
      </w:r>
    </w:p>
    <w:p w14:paraId="3E7963DE" w14:textId="531EF8EE" w:rsidR="00CD3D07" w:rsidRPr="00F31D9F" w:rsidRDefault="00CD0ED3" w:rsidP="00DF35A7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66409807" wp14:editId="10E87B29">
            <wp:extent cx="6097905" cy="3702424"/>
            <wp:effectExtent l="0" t="0" r="0" b="0"/>
            <wp:docPr id="971950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507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1782" cy="370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0DCD" w14:textId="35FFF49A" w:rsidR="00CD0ED3" w:rsidRPr="00F31D9F" w:rsidRDefault="00CD0ED3" w:rsidP="00DF35A7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3757759D" w14:textId="77777777" w:rsidR="00CD0ED3" w:rsidRPr="00F31D9F" w:rsidRDefault="00CD0ED3">
      <w:pPr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rtl/>
          <w:lang w:bidi="ar-EG"/>
        </w:rPr>
        <w:br w:type="page"/>
      </w:r>
    </w:p>
    <w:p w14:paraId="56C59B09" w14:textId="77777777" w:rsidR="00E85CC5" w:rsidRPr="00F31D9F" w:rsidRDefault="00E85CC5" w:rsidP="00E85CC5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75D99AC2" w14:textId="77777777" w:rsidR="00E85CC5" w:rsidRPr="00F31D9F" w:rsidRDefault="00E85CC5" w:rsidP="00E85CC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Enter all the Details of the New Course</w:t>
      </w:r>
    </w:p>
    <w:p w14:paraId="3A67AA60" w14:textId="7BD14BAC" w:rsidR="00CD0ED3" w:rsidRPr="00F31D9F" w:rsidRDefault="00E85CC5" w:rsidP="00DF35A7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2750F1C2" wp14:editId="74F6FA1A">
            <wp:extent cx="6097905" cy="3576918"/>
            <wp:effectExtent l="0" t="0" r="0" b="5080"/>
            <wp:docPr id="182417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759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2459" cy="357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B8F4" w14:textId="4994FA57" w:rsidR="00A70FE6" w:rsidRPr="00F31D9F" w:rsidRDefault="00A70FE6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7354C673" w14:textId="77777777" w:rsidR="00A70FE6" w:rsidRPr="00F31D9F" w:rsidRDefault="00A70FE6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196E04EC" w14:textId="77777777" w:rsidR="007C08C6" w:rsidRPr="00F31D9F" w:rsidRDefault="007C08C6" w:rsidP="007C08C6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2CBF9BD7" w14:textId="77777777" w:rsidR="007C08C6" w:rsidRPr="00F31D9F" w:rsidRDefault="007C08C6" w:rsidP="007C08C6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Enter all the Details of the New Course</w:t>
      </w:r>
    </w:p>
    <w:p w14:paraId="43E1D429" w14:textId="442523C6" w:rsidR="00E85CC5" w:rsidRPr="00F31D9F" w:rsidRDefault="007C08C6" w:rsidP="00DF35A7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5FDA4862" wp14:editId="52737F49">
            <wp:extent cx="6097905" cy="3680012"/>
            <wp:effectExtent l="0" t="0" r="0" b="0"/>
            <wp:docPr id="54750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503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2316" cy="368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19A8" w14:textId="45D7EE04" w:rsidR="007C08C6" w:rsidRPr="00F31D9F" w:rsidRDefault="007C08C6" w:rsidP="00DF35A7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07D2E613" w14:textId="77777777" w:rsidR="007C08C6" w:rsidRPr="00F31D9F" w:rsidRDefault="007C08C6">
      <w:pPr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rtl/>
          <w:lang w:bidi="ar-EG"/>
        </w:rPr>
        <w:br w:type="page"/>
      </w:r>
    </w:p>
    <w:p w14:paraId="04CFFE6C" w14:textId="77777777" w:rsidR="00BC1873" w:rsidRPr="00F31D9F" w:rsidRDefault="00BC1873" w:rsidP="00BC1873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3A603766" w14:textId="7C0A19D6" w:rsidR="00BC1873" w:rsidRPr="00F31D9F" w:rsidRDefault="00BC1873" w:rsidP="00BC1873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Enter all the Details of the New Course (Classroom Training)</w:t>
      </w:r>
    </w:p>
    <w:p w14:paraId="2AA6E198" w14:textId="76A6B63E" w:rsidR="00BC1873" w:rsidRPr="00F31D9F" w:rsidRDefault="00BC1873" w:rsidP="00BC1873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74AA56AA" wp14:editId="13487608">
            <wp:extent cx="6097905" cy="4325471"/>
            <wp:effectExtent l="0" t="0" r="0" b="0"/>
            <wp:docPr id="1187013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01367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1846" cy="43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D9B69" w14:textId="6E045281" w:rsidR="00BC1873" w:rsidRPr="00F31D9F" w:rsidRDefault="00BC1873" w:rsidP="00BC1873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36DE0118" w14:textId="77777777" w:rsidR="00BC1873" w:rsidRPr="00F31D9F" w:rsidRDefault="00BC1873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43F4AA33" w14:textId="77777777" w:rsidR="00C12F29" w:rsidRPr="00F31D9F" w:rsidRDefault="00C12F29" w:rsidP="00C12F29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1C324EC1" w14:textId="234CE534" w:rsidR="00C12F29" w:rsidRPr="00F31D9F" w:rsidRDefault="00C12F29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Enter all the Details of the New Course (</w:t>
      </w:r>
      <w:r w:rsidR="00BC696C" w:rsidRPr="00F31D9F">
        <w:rPr>
          <w:rFonts w:asciiTheme="majorBidi" w:hAnsiTheme="majorBidi" w:cstheme="majorBidi"/>
          <w:sz w:val="26"/>
          <w:szCs w:val="26"/>
          <w:lang w:bidi="ar-EG"/>
        </w:rPr>
        <w:t>Online Training</w:t>
      </w:r>
      <w:r w:rsidRPr="00F31D9F">
        <w:rPr>
          <w:rFonts w:asciiTheme="majorBidi" w:hAnsiTheme="majorBidi" w:cstheme="majorBidi"/>
          <w:sz w:val="26"/>
          <w:szCs w:val="26"/>
          <w:lang w:bidi="ar-EG"/>
        </w:rPr>
        <w:t>)</w:t>
      </w:r>
    </w:p>
    <w:p w14:paraId="571B5381" w14:textId="40363694" w:rsidR="00BC696C" w:rsidRPr="00F31D9F" w:rsidRDefault="00BC696C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7AD8B2DD" wp14:editId="21EB0570">
            <wp:extent cx="6097905" cy="3173506"/>
            <wp:effectExtent l="0" t="0" r="0" b="8255"/>
            <wp:docPr id="433268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688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1274" cy="31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0EB0" w14:textId="020A50A8" w:rsidR="00BC696C" w:rsidRPr="00F31D9F" w:rsidRDefault="00BC696C" w:rsidP="00C12F29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60C4DFA5" w14:textId="77777777" w:rsidR="00BC696C" w:rsidRPr="00F31D9F" w:rsidRDefault="00BC696C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458128CC" w14:textId="77777777" w:rsidR="009376F2" w:rsidRPr="00F31D9F" w:rsidRDefault="009376F2" w:rsidP="009376F2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0706ED5C" w14:textId="09DFD9D0" w:rsidR="009376F2" w:rsidRPr="00F31D9F" w:rsidRDefault="009376F2" w:rsidP="009376F2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Enter all the Details of the New Course </w:t>
      </w:r>
    </w:p>
    <w:p w14:paraId="4DF318C6" w14:textId="29E6BC1C" w:rsidR="00BC696C" w:rsidRPr="00F31D9F" w:rsidRDefault="009376F2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13CB3A0B" wp14:editId="5FEBE2C0">
            <wp:extent cx="6097905" cy="4464424"/>
            <wp:effectExtent l="0" t="0" r="0" b="0"/>
            <wp:docPr id="171869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910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3060" cy="446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02B35" w14:textId="301C3BAD" w:rsidR="009376F2" w:rsidRPr="00F31D9F" w:rsidRDefault="009376F2" w:rsidP="00C12F29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462A3683" w14:textId="77777777" w:rsidR="009376F2" w:rsidRPr="00F31D9F" w:rsidRDefault="009376F2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1D7F6B7F" w14:textId="77777777" w:rsidR="00E13FE5" w:rsidRPr="00F31D9F" w:rsidRDefault="00E13FE5" w:rsidP="00E13FE5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49ED4FD3" w14:textId="394B22A2" w:rsidR="009376F2" w:rsidRPr="00F31D9F" w:rsidRDefault="00C35F73" w:rsidP="00C12F29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Comply with the Daily Training Hours Requirements</w:t>
      </w:r>
      <w:r w:rsidR="003162AC" w:rsidRPr="00F31D9F">
        <w:rPr>
          <w:rFonts w:asciiTheme="majorBidi" w:hAnsiTheme="majorBidi" w:cstheme="majorBidi"/>
          <w:sz w:val="26"/>
          <w:szCs w:val="26"/>
          <w:lang w:bidi="ar-EG"/>
        </w:rPr>
        <w:t>:</w:t>
      </w:r>
    </w:p>
    <w:p w14:paraId="4DFCD8A4" w14:textId="3E3C5E78" w:rsidR="003162AC" w:rsidRPr="00F31D9F" w:rsidRDefault="00084A4F" w:rsidP="00C12F29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2D00F763" wp14:editId="4D9CD242">
            <wp:extent cx="6097905" cy="3998259"/>
            <wp:effectExtent l="0" t="0" r="0" b="2540"/>
            <wp:docPr id="606566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6601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4990" cy="400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06A7" w14:textId="0E6E4CB2" w:rsidR="00084A4F" w:rsidRPr="00F31D9F" w:rsidRDefault="00084A4F" w:rsidP="00C12F29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388110E5" w14:textId="77777777" w:rsidR="00084A4F" w:rsidRPr="00F31D9F" w:rsidRDefault="00084A4F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594C0402" w14:textId="77777777" w:rsidR="000D5970" w:rsidRPr="00F31D9F" w:rsidRDefault="000D5970" w:rsidP="000D5970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314064F8" w14:textId="70CD7714" w:rsidR="00084A4F" w:rsidRPr="00F31D9F" w:rsidRDefault="00D10522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Save the Course Details </w:t>
      </w:r>
      <w:r w:rsidR="006E7517" w:rsidRPr="00F31D9F">
        <w:rPr>
          <w:rFonts w:asciiTheme="majorBidi" w:hAnsiTheme="majorBidi" w:cstheme="majorBidi"/>
          <w:sz w:val="26"/>
          <w:szCs w:val="26"/>
          <w:lang w:bidi="ar-EG"/>
        </w:rPr>
        <w:t xml:space="preserve">and </w:t>
      </w: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Send </w:t>
      </w:r>
      <w:r w:rsidR="006E7517" w:rsidRPr="00F31D9F">
        <w:rPr>
          <w:rFonts w:asciiTheme="majorBidi" w:hAnsiTheme="majorBidi" w:cstheme="majorBidi"/>
          <w:sz w:val="26"/>
          <w:szCs w:val="26"/>
          <w:lang w:bidi="ar-EG"/>
        </w:rPr>
        <w:t>them fo</w:t>
      </w:r>
      <w:r w:rsidRPr="00F31D9F">
        <w:rPr>
          <w:rFonts w:asciiTheme="majorBidi" w:hAnsiTheme="majorBidi" w:cstheme="majorBidi"/>
          <w:sz w:val="26"/>
          <w:szCs w:val="26"/>
          <w:lang w:bidi="ar-EG"/>
        </w:rPr>
        <w:t>r Approval</w:t>
      </w:r>
    </w:p>
    <w:p w14:paraId="599CEEDC" w14:textId="217F9673" w:rsidR="006E7517" w:rsidRPr="00F31D9F" w:rsidRDefault="006E7517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36BB7100" wp14:editId="74699B22">
            <wp:extent cx="6097905" cy="3769659"/>
            <wp:effectExtent l="0" t="0" r="0" b="2540"/>
            <wp:docPr id="2397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78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2842" cy="377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E294" w14:textId="0DDD8853" w:rsidR="008825E1" w:rsidRPr="00F31D9F" w:rsidRDefault="008825E1" w:rsidP="00C12F29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06C384F7" w14:textId="77777777" w:rsidR="008825E1" w:rsidRPr="00F31D9F" w:rsidRDefault="008825E1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15D0B3AD" w14:textId="77777777" w:rsidR="008825E1" w:rsidRPr="00F31D9F" w:rsidRDefault="008825E1" w:rsidP="008825E1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02B8FD64" w14:textId="03423B83" w:rsidR="006E7517" w:rsidRPr="00F31D9F" w:rsidRDefault="008825E1" w:rsidP="008825E1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Save </w:t>
      </w:r>
      <w:r w:rsidR="005753C0" w:rsidRPr="00F31D9F">
        <w:rPr>
          <w:rFonts w:asciiTheme="majorBidi" w:hAnsiTheme="majorBidi" w:cstheme="majorBidi"/>
          <w:sz w:val="26"/>
          <w:szCs w:val="26"/>
          <w:lang w:bidi="ar-EG"/>
        </w:rPr>
        <w:t xml:space="preserve">the </w:t>
      </w:r>
      <w:r w:rsidRPr="00F31D9F">
        <w:rPr>
          <w:rFonts w:asciiTheme="majorBidi" w:hAnsiTheme="majorBidi" w:cstheme="majorBidi"/>
          <w:sz w:val="26"/>
          <w:szCs w:val="26"/>
          <w:lang w:bidi="ar-EG"/>
        </w:rPr>
        <w:t>Course Details</w:t>
      </w:r>
    </w:p>
    <w:p w14:paraId="544053A4" w14:textId="77777777" w:rsidR="005753C0" w:rsidRPr="00F31D9F" w:rsidRDefault="005753C0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572AC74B" wp14:editId="355C56EA">
            <wp:extent cx="6097905" cy="3209365"/>
            <wp:effectExtent l="0" t="0" r="0" b="0"/>
            <wp:docPr id="1318053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5324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3816" cy="321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E0E0" w14:textId="77777777" w:rsidR="005753C0" w:rsidRPr="00F31D9F" w:rsidRDefault="005753C0">
      <w:pPr>
        <w:rPr>
          <w:rFonts w:asciiTheme="majorBidi" w:hAnsiTheme="majorBidi" w:cstheme="majorBidi"/>
          <w:sz w:val="26"/>
          <w:szCs w:val="26"/>
          <w:lang w:bidi="ar-EG"/>
        </w:rPr>
      </w:pPr>
    </w:p>
    <w:p w14:paraId="561A8140" w14:textId="327F2F24" w:rsidR="006E7517" w:rsidRPr="00F31D9F" w:rsidRDefault="006E7517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1EF1B41C" w14:textId="77777777" w:rsidR="005753C0" w:rsidRPr="00F31D9F" w:rsidRDefault="005753C0" w:rsidP="005753C0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78354402" w14:textId="04783F6D" w:rsidR="006E7517" w:rsidRPr="00F31D9F" w:rsidRDefault="00BF143C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Send the Course to be Approved by the Program Administration at the Human Resources Development Fund (HADAF)</w:t>
      </w:r>
    </w:p>
    <w:p w14:paraId="7B4C6248" w14:textId="508FF96F" w:rsidR="00BF143C" w:rsidRPr="00F31D9F" w:rsidRDefault="00BF143C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3E610458" wp14:editId="14135AE0">
            <wp:extent cx="6097905" cy="4146176"/>
            <wp:effectExtent l="0" t="0" r="0" b="6985"/>
            <wp:docPr id="2140443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4315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0576" cy="414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23616" w14:textId="544FAD54" w:rsidR="00BF143C" w:rsidRPr="00F31D9F" w:rsidRDefault="00BF143C" w:rsidP="00C12F29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0FB9405E" w14:textId="77777777" w:rsidR="00BF143C" w:rsidRPr="00F31D9F" w:rsidRDefault="00BF143C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091A15BF" w14:textId="77777777" w:rsidR="00AE2F11" w:rsidRPr="00F31D9F" w:rsidRDefault="00AE2F11" w:rsidP="00AE2F11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48C0F62F" w14:textId="77777777" w:rsidR="00AE2F11" w:rsidRPr="00F31D9F" w:rsidRDefault="00AE2F11" w:rsidP="00AE2F11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Send the Course to be Approved by the Program Administration at the Human Resources Development Fund (HADAF)</w:t>
      </w:r>
    </w:p>
    <w:p w14:paraId="6296F55C" w14:textId="7B3B6E24" w:rsidR="00BF143C" w:rsidRPr="00F31D9F" w:rsidRDefault="00AE2F11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31FD6253" wp14:editId="541D7849">
            <wp:extent cx="6097905" cy="4504764"/>
            <wp:effectExtent l="0" t="0" r="0" b="0"/>
            <wp:docPr id="1381087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8782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2688" cy="450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5642" w14:textId="426C0D7D" w:rsidR="00AE2F11" w:rsidRPr="00F31D9F" w:rsidRDefault="00AE2F11" w:rsidP="00C12F29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464E3A2B" w14:textId="77777777" w:rsidR="00AE2F11" w:rsidRPr="00F31D9F" w:rsidRDefault="00AE2F11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274EFF69" w14:textId="77777777" w:rsidR="00C37695" w:rsidRPr="00F31D9F" w:rsidRDefault="00C37695" w:rsidP="00C37695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77383592" w14:textId="400DF932" w:rsidR="00AE2F11" w:rsidRPr="00F31D9F" w:rsidRDefault="00BF1B08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After being approved, the course status will be changed to </w:t>
      </w:r>
      <w:r w:rsidRPr="00F31D9F">
        <w:rPr>
          <w:rFonts w:asciiTheme="majorBidi" w:hAnsiTheme="majorBidi" w:cstheme="majorBidi"/>
          <w:sz w:val="26"/>
          <w:szCs w:val="26"/>
          <w:u w:val="single"/>
          <w:lang w:bidi="ar-EG"/>
        </w:rPr>
        <w:t>Approved</w:t>
      </w:r>
    </w:p>
    <w:p w14:paraId="28D962F9" w14:textId="4CC46D64" w:rsidR="00BF1B08" w:rsidRPr="00F31D9F" w:rsidRDefault="00BF1B08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26A563A1" wp14:editId="772EE52A">
            <wp:extent cx="6097905" cy="3836895"/>
            <wp:effectExtent l="0" t="0" r="0" b="0"/>
            <wp:docPr id="996468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6826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02123" cy="383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2FD" w14:textId="1C7F1E31" w:rsidR="00BF1B08" w:rsidRPr="00F31D9F" w:rsidRDefault="00BF1B08" w:rsidP="00C12F29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53B5FED6" w14:textId="77777777" w:rsidR="00BF1B08" w:rsidRPr="00F31D9F" w:rsidRDefault="00BF1B08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4CEA5983" w14:textId="77777777" w:rsidR="008B202F" w:rsidRPr="00F31D9F" w:rsidRDefault="008B202F" w:rsidP="008B202F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4A182CE5" w14:textId="03AED141" w:rsidR="00BF1B08" w:rsidRPr="00F31D9F" w:rsidRDefault="008D299A" w:rsidP="00C12F29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If approval is not granted, the course status will be changed to </w:t>
      </w:r>
      <w:r w:rsidRPr="00F31D9F">
        <w:rPr>
          <w:rFonts w:asciiTheme="majorBidi" w:hAnsiTheme="majorBidi" w:cstheme="majorBidi"/>
          <w:sz w:val="26"/>
          <w:szCs w:val="26"/>
          <w:u w:val="single"/>
          <w:lang w:bidi="ar-EG"/>
        </w:rPr>
        <w:t>Rejected</w:t>
      </w: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, </w:t>
      </w:r>
      <w:bookmarkStart w:id="1" w:name="_Hlk141059239"/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with indicating the reason for </w:t>
      </w:r>
      <w:r w:rsidR="00933107" w:rsidRPr="00F31D9F">
        <w:rPr>
          <w:rFonts w:asciiTheme="majorBidi" w:hAnsiTheme="majorBidi" w:cstheme="majorBidi"/>
          <w:sz w:val="26"/>
          <w:szCs w:val="26"/>
          <w:lang w:bidi="ar-EG"/>
        </w:rPr>
        <w:t>rejection.</w:t>
      </w:r>
    </w:p>
    <w:bookmarkEnd w:id="1"/>
    <w:p w14:paraId="44164703" w14:textId="61C8F95A" w:rsidR="008D299A" w:rsidRPr="00F31D9F" w:rsidRDefault="008D299A" w:rsidP="00C12F29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7612D93E" wp14:editId="20EBE919">
            <wp:extent cx="6097905" cy="3272117"/>
            <wp:effectExtent l="0" t="0" r="0" b="5080"/>
            <wp:docPr id="646006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0685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3707" cy="32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27AB" w14:textId="23478AD5" w:rsidR="008D299A" w:rsidRPr="00F31D9F" w:rsidRDefault="008D299A" w:rsidP="00C12F29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0AA5C188" w14:textId="77777777" w:rsidR="008D299A" w:rsidRPr="00F31D9F" w:rsidRDefault="008D299A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4EF8C483" w14:textId="77777777" w:rsidR="00E26C35" w:rsidRPr="00F31D9F" w:rsidRDefault="00E26C35" w:rsidP="00E26C35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55A7D948" w14:textId="4D50878B" w:rsidR="008D299A" w:rsidRPr="00F31D9F" w:rsidRDefault="00E26C35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You can cancel the course</w:t>
      </w:r>
    </w:p>
    <w:p w14:paraId="569BEF16" w14:textId="3E2DFB99" w:rsidR="00E26C35" w:rsidRPr="00F31D9F" w:rsidRDefault="00E26C35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0519F0A8" wp14:editId="61CB2975">
            <wp:extent cx="6097905" cy="2771140"/>
            <wp:effectExtent l="0" t="0" r="0" b="0"/>
            <wp:docPr id="1832576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7611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0CE6" w14:textId="40A346CE" w:rsidR="00E26C35" w:rsidRPr="00F31D9F" w:rsidRDefault="00E26C35" w:rsidP="00C12F29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52E01BBC" w14:textId="77777777" w:rsidR="00E26C35" w:rsidRPr="00F31D9F" w:rsidRDefault="00E26C35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1CB1C4E6" w14:textId="77777777" w:rsidR="00D0287A" w:rsidRPr="00F31D9F" w:rsidRDefault="00D0287A" w:rsidP="00D0287A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Courses</w:t>
      </w:r>
    </w:p>
    <w:p w14:paraId="76E4BFE9" w14:textId="17EEC55D" w:rsidR="00E26C35" w:rsidRPr="00F31D9F" w:rsidRDefault="00437F4A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Search for any saved or previously sent course</w:t>
      </w:r>
    </w:p>
    <w:p w14:paraId="76A30BB4" w14:textId="0E73E3B1" w:rsidR="00437F4A" w:rsidRPr="00F31D9F" w:rsidRDefault="00953E41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0EF2BE7E" wp14:editId="2570B0E7">
            <wp:extent cx="6097905" cy="4047565"/>
            <wp:effectExtent l="0" t="0" r="0" b="0"/>
            <wp:docPr id="508827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2706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0552" cy="404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937D" w14:textId="26D3F528" w:rsidR="00953E41" w:rsidRPr="00F31D9F" w:rsidRDefault="00953E41" w:rsidP="00C12F29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2C70C4FE" w14:textId="77777777" w:rsidR="00953E41" w:rsidRPr="00F31D9F" w:rsidRDefault="00953E41">
      <w:pPr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rtl/>
          <w:lang w:bidi="ar-EG"/>
        </w:rPr>
        <w:br w:type="page"/>
      </w:r>
    </w:p>
    <w:p w14:paraId="099EA95C" w14:textId="13C36093" w:rsidR="00953E41" w:rsidRPr="00F31D9F" w:rsidRDefault="00482726" w:rsidP="00C12F29">
      <w:pPr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Schedule</w:t>
      </w:r>
    </w:p>
    <w:p w14:paraId="224FB51A" w14:textId="2C1BF2C5" w:rsidR="00482726" w:rsidRPr="00F31D9F" w:rsidRDefault="00482726" w:rsidP="00482726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Go to Our Programs &gt; Maharat &gt; Course Schedule</w:t>
      </w:r>
    </w:p>
    <w:p w14:paraId="1033E623" w14:textId="1CD834E0" w:rsidR="00482726" w:rsidRPr="00F31D9F" w:rsidRDefault="00482726" w:rsidP="00482726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2D7125D1" wp14:editId="51C4D922">
            <wp:extent cx="6097905" cy="4742330"/>
            <wp:effectExtent l="0" t="0" r="0" b="1270"/>
            <wp:docPr id="468512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1246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2073" cy="474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514D" w14:textId="348A7912" w:rsidR="00482726" w:rsidRPr="00F31D9F" w:rsidRDefault="00482726" w:rsidP="00482726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3F536FEC" w14:textId="77777777" w:rsidR="00482726" w:rsidRPr="00F31D9F" w:rsidRDefault="00482726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63399EB5" w14:textId="3A3C3A94" w:rsidR="00482726" w:rsidRPr="00F31D9F" w:rsidRDefault="008831A0" w:rsidP="00482726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Dates</w:t>
      </w:r>
    </w:p>
    <w:p w14:paraId="1F3FA9C7" w14:textId="46F87458" w:rsidR="008831A0" w:rsidRPr="00F31D9F" w:rsidRDefault="008831A0" w:rsidP="00482726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Add a new date</w:t>
      </w:r>
    </w:p>
    <w:p w14:paraId="04EA61A6" w14:textId="060FEDB7" w:rsidR="008831A0" w:rsidRPr="00F31D9F" w:rsidRDefault="008831A0" w:rsidP="00482726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2C1F4AF1" wp14:editId="0696BE99">
            <wp:extent cx="6097905" cy="3653118"/>
            <wp:effectExtent l="0" t="0" r="0" b="5080"/>
            <wp:docPr id="1110326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2688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0717" cy="366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546E" w14:textId="42927185" w:rsidR="008831A0" w:rsidRPr="00F31D9F" w:rsidRDefault="008831A0" w:rsidP="00482726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0719C93F" w14:textId="77777777" w:rsidR="008831A0" w:rsidRPr="00F31D9F" w:rsidRDefault="008831A0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4BB1A53C" w14:textId="77777777" w:rsidR="00CF1781" w:rsidRPr="00F31D9F" w:rsidRDefault="00CF1781" w:rsidP="00CF1781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Dates</w:t>
      </w:r>
    </w:p>
    <w:p w14:paraId="791CBC6B" w14:textId="77777777" w:rsidR="00CF1781" w:rsidRPr="00F31D9F" w:rsidRDefault="00CF1781" w:rsidP="00CF1781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Add a new date</w:t>
      </w:r>
    </w:p>
    <w:p w14:paraId="028850DA" w14:textId="15221838" w:rsidR="008831A0" w:rsidRPr="00F31D9F" w:rsidRDefault="00CF1781" w:rsidP="00482726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5807EA0B" wp14:editId="03F9BC28">
            <wp:extent cx="6097905" cy="4235824"/>
            <wp:effectExtent l="0" t="0" r="0" b="0"/>
            <wp:docPr id="241180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8052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1425" cy="423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6BD7C" w14:textId="07D9269F" w:rsidR="00CF1781" w:rsidRPr="00F31D9F" w:rsidRDefault="00CF1781" w:rsidP="00482726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30AB4AE7" w14:textId="77777777" w:rsidR="00CF1781" w:rsidRPr="00F31D9F" w:rsidRDefault="00CF1781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418ACF6D" w14:textId="77777777" w:rsidR="00837960" w:rsidRPr="00F31D9F" w:rsidRDefault="00837960" w:rsidP="00837960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Dates</w:t>
      </w:r>
    </w:p>
    <w:p w14:paraId="05446AD5" w14:textId="655C2A82" w:rsidR="00837960" w:rsidRPr="00F31D9F" w:rsidRDefault="00837960" w:rsidP="00837960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Add a new date</w:t>
      </w:r>
      <w:r w:rsidR="00C6220C" w:rsidRPr="00F31D9F">
        <w:rPr>
          <w:rFonts w:asciiTheme="majorBidi" w:hAnsiTheme="majorBidi" w:cstheme="majorBidi" w:hint="cs"/>
          <w:sz w:val="26"/>
          <w:szCs w:val="26"/>
          <w:rtl/>
          <w:lang w:bidi="ar-EG"/>
        </w:rPr>
        <w:t xml:space="preserve"> </w:t>
      </w:r>
      <w:r w:rsidR="00C6220C" w:rsidRPr="00F31D9F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</w:p>
    <w:p w14:paraId="1B759568" w14:textId="41ACE69C" w:rsidR="00E12411" w:rsidRPr="00F31D9F" w:rsidRDefault="00C6220C" w:rsidP="00E12411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Number of New Training Days </w:t>
      </w:r>
      <w:r w:rsidR="0018197B">
        <w:rPr>
          <w:rFonts w:asciiTheme="majorBidi" w:hAnsiTheme="majorBidi" w:cstheme="majorBidi"/>
          <w:sz w:val="26"/>
          <w:szCs w:val="26"/>
          <w:lang w:bidi="ar-EG"/>
        </w:rPr>
        <w:t>≥</w:t>
      </w: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 Number of Previous Days</w:t>
      </w:r>
    </w:p>
    <w:p w14:paraId="3D0B85BE" w14:textId="6B9C6BE0" w:rsidR="00C6220C" w:rsidRPr="00F31D9F" w:rsidRDefault="00E12411" w:rsidP="00837960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6AE36AF5" wp14:editId="139DFFFC">
            <wp:extent cx="6097905" cy="4038600"/>
            <wp:effectExtent l="0" t="0" r="0" b="0"/>
            <wp:docPr id="871998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99830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0092" cy="404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4F27" w14:textId="67D1780C" w:rsidR="00E12411" w:rsidRPr="00F31D9F" w:rsidRDefault="00E12411" w:rsidP="00837960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69F7647C" w14:textId="77777777" w:rsidR="00E12411" w:rsidRPr="00F31D9F" w:rsidRDefault="00E12411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17422A06" w14:textId="77777777" w:rsidR="00B60A6C" w:rsidRPr="00F31D9F" w:rsidRDefault="00B60A6C" w:rsidP="00B60A6C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Dates</w:t>
      </w:r>
    </w:p>
    <w:p w14:paraId="6052D85B" w14:textId="77777777" w:rsidR="00B60A6C" w:rsidRPr="00F31D9F" w:rsidRDefault="00B60A6C" w:rsidP="00B60A6C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Add a new date</w:t>
      </w:r>
      <w:r w:rsidRPr="00F31D9F">
        <w:rPr>
          <w:rFonts w:asciiTheme="majorBidi" w:hAnsiTheme="majorBidi" w:cstheme="majorBidi" w:hint="cs"/>
          <w:sz w:val="26"/>
          <w:szCs w:val="26"/>
          <w:rtl/>
          <w:lang w:bidi="ar-EG"/>
        </w:rPr>
        <w:t xml:space="preserve"> </w:t>
      </w: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</w:p>
    <w:p w14:paraId="19E7AC80" w14:textId="5C08D131" w:rsidR="00E12411" w:rsidRPr="00F31D9F" w:rsidRDefault="00B60A6C" w:rsidP="00837960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Check the validity of the training program license</w:t>
      </w:r>
    </w:p>
    <w:p w14:paraId="298F167D" w14:textId="21CE8CCC" w:rsidR="00B60A6C" w:rsidRPr="00F31D9F" w:rsidRDefault="00B60A6C" w:rsidP="00837960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0BFC427B" wp14:editId="5A692D1D">
            <wp:extent cx="6097905" cy="3877235"/>
            <wp:effectExtent l="0" t="0" r="0" b="9525"/>
            <wp:docPr id="364632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3234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1432" cy="387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0267" w14:textId="7DCD684A" w:rsidR="00B60A6C" w:rsidRPr="00F31D9F" w:rsidRDefault="00B60A6C" w:rsidP="00837960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4C26CD67" w14:textId="77777777" w:rsidR="00B60A6C" w:rsidRPr="00F31D9F" w:rsidRDefault="00B60A6C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508B51A2" w14:textId="77777777" w:rsidR="00B73412" w:rsidRPr="00F31D9F" w:rsidRDefault="00B73412" w:rsidP="00B73412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Dates</w:t>
      </w:r>
    </w:p>
    <w:p w14:paraId="0BC786BA" w14:textId="77777777" w:rsidR="00B73412" w:rsidRPr="00F31D9F" w:rsidRDefault="00B73412" w:rsidP="00B73412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Add a new date</w:t>
      </w:r>
      <w:r w:rsidRPr="00F31D9F">
        <w:rPr>
          <w:rFonts w:asciiTheme="majorBidi" w:hAnsiTheme="majorBidi" w:cstheme="majorBidi" w:hint="cs"/>
          <w:sz w:val="26"/>
          <w:szCs w:val="26"/>
          <w:rtl/>
          <w:lang w:bidi="ar-EG"/>
        </w:rPr>
        <w:t xml:space="preserve"> </w:t>
      </w: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</w:p>
    <w:p w14:paraId="783E0186" w14:textId="1B720FA8" w:rsidR="00B60A6C" w:rsidRPr="00F31D9F" w:rsidRDefault="004F0B3B" w:rsidP="00837960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The number of sessions previously entered in the course cannot be exceeded.</w:t>
      </w:r>
    </w:p>
    <w:p w14:paraId="08FFFCB2" w14:textId="0A2BE7EE" w:rsidR="004F0B3B" w:rsidRPr="00F31D9F" w:rsidRDefault="004F0B3B" w:rsidP="00837960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516D5EBD" wp14:editId="09AFD052">
            <wp:extent cx="6097905" cy="3195638"/>
            <wp:effectExtent l="0" t="0" r="0" b="5080"/>
            <wp:docPr id="1794573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57358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1107" cy="319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065E8" w14:textId="38F0A678" w:rsidR="004F0B3B" w:rsidRPr="00F31D9F" w:rsidRDefault="004F0B3B" w:rsidP="00837960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032F0F6E" w14:textId="77777777" w:rsidR="004F0B3B" w:rsidRPr="00F31D9F" w:rsidRDefault="004F0B3B">
      <w:pPr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rtl/>
          <w:lang w:bidi="ar-EG"/>
        </w:rPr>
        <w:br w:type="page"/>
      </w:r>
    </w:p>
    <w:p w14:paraId="5BF625F4" w14:textId="77777777" w:rsidR="003F3AC1" w:rsidRPr="00F31D9F" w:rsidRDefault="003F3AC1" w:rsidP="003F3AC1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Dates</w:t>
      </w:r>
    </w:p>
    <w:p w14:paraId="0D1ADBB5" w14:textId="77777777" w:rsidR="003F3AC1" w:rsidRPr="00F31D9F" w:rsidRDefault="003F3AC1" w:rsidP="003F3AC1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Add a new date</w:t>
      </w:r>
      <w:r w:rsidRPr="00F31D9F">
        <w:rPr>
          <w:rFonts w:asciiTheme="majorBidi" w:hAnsiTheme="majorBidi" w:cstheme="majorBidi" w:hint="cs"/>
          <w:sz w:val="26"/>
          <w:szCs w:val="26"/>
          <w:rtl/>
          <w:lang w:bidi="ar-EG"/>
        </w:rPr>
        <w:t xml:space="preserve"> </w:t>
      </w: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</w:p>
    <w:p w14:paraId="1B481F97" w14:textId="088E2A45" w:rsidR="004F0B3B" w:rsidRPr="00F31D9F" w:rsidRDefault="003F3AC1" w:rsidP="00837960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50F8462C" wp14:editId="14AF5BE5">
            <wp:extent cx="6097905" cy="3824288"/>
            <wp:effectExtent l="0" t="0" r="0" b="5080"/>
            <wp:docPr id="1026941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4110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00417" cy="382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3284" w14:textId="209C2F87" w:rsidR="003F3AC1" w:rsidRPr="00F31D9F" w:rsidRDefault="003F3AC1" w:rsidP="00837960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22D81A9F" w14:textId="77777777" w:rsidR="003F3AC1" w:rsidRPr="00F31D9F" w:rsidRDefault="003F3AC1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036DA5A8" w14:textId="77777777" w:rsidR="00A96A66" w:rsidRPr="00F31D9F" w:rsidRDefault="00A96A66" w:rsidP="00A96A66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Dates</w:t>
      </w:r>
    </w:p>
    <w:p w14:paraId="17B1F1F6" w14:textId="70490F90" w:rsidR="003F3AC1" w:rsidRPr="00F31D9F" w:rsidRDefault="008778B8" w:rsidP="00837960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View the schedule of all courses and search by status</w:t>
      </w:r>
    </w:p>
    <w:p w14:paraId="623DAE87" w14:textId="17D83E98" w:rsidR="008778B8" w:rsidRPr="00F31D9F" w:rsidRDefault="008778B8" w:rsidP="00837960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5DE61C6B" wp14:editId="52E348F8">
            <wp:extent cx="6097905" cy="3914775"/>
            <wp:effectExtent l="0" t="0" r="0" b="9525"/>
            <wp:docPr id="1113424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2432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0199" cy="391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F9894" w14:textId="1E08E340" w:rsidR="008778B8" w:rsidRPr="00F31D9F" w:rsidRDefault="008778B8" w:rsidP="00837960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5602D62E" w14:textId="77777777" w:rsidR="008778B8" w:rsidRPr="00F31D9F" w:rsidRDefault="008778B8">
      <w:pPr>
        <w:rPr>
          <w:rFonts w:asciiTheme="majorBidi" w:hAnsiTheme="majorBidi" w:cstheme="majorBidi"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6B8B8373" w14:textId="77777777" w:rsidR="00A76E41" w:rsidRPr="00F31D9F" w:rsidRDefault="00A76E41" w:rsidP="00A76E41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Dates</w:t>
      </w:r>
    </w:p>
    <w:p w14:paraId="623EBCE0" w14:textId="0806EAB3" w:rsidR="00A76E41" w:rsidRDefault="00F31D9F" w:rsidP="00A76E41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To cancel a course date, select (Cancel).</w:t>
      </w:r>
    </w:p>
    <w:p w14:paraId="53CEF733" w14:textId="7F9DE89B" w:rsidR="00F31D9F" w:rsidRDefault="00F31D9F" w:rsidP="00A76E41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67F17DDD" wp14:editId="0EAA03AE">
            <wp:extent cx="6097905" cy="3939989"/>
            <wp:effectExtent l="0" t="0" r="0" b="3810"/>
            <wp:docPr id="795251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5136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02251" cy="394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D5D2" w14:textId="7FCAFBDA" w:rsidR="00F31D9F" w:rsidRDefault="00F31D9F" w:rsidP="00A76E41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292CD022" w14:textId="77777777" w:rsidR="00F31D9F" w:rsidRDefault="00F31D9F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7E536F13" w14:textId="77777777" w:rsidR="00201456" w:rsidRPr="00F31D9F" w:rsidRDefault="00201456" w:rsidP="00201456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Dates</w:t>
      </w:r>
    </w:p>
    <w:p w14:paraId="61D91B8C" w14:textId="77777777" w:rsidR="00201456" w:rsidRDefault="00201456" w:rsidP="00201456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>To cancel a course date, select (Cancel).</w:t>
      </w:r>
    </w:p>
    <w:p w14:paraId="6641A7B0" w14:textId="6E74EE3D" w:rsidR="00F31D9F" w:rsidRDefault="00201456" w:rsidP="00A76E41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201456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16E49DAA" wp14:editId="13808160">
            <wp:extent cx="6097905" cy="3715871"/>
            <wp:effectExtent l="0" t="0" r="0" b="0"/>
            <wp:docPr id="665211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1179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3283" cy="371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89886" w14:textId="707ECC75" w:rsidR="00201456" w:rsidRDefault="00201456" w:rsidP="00A76E41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4B769F76" w14:textId="77777777" w:rsidR="00201456" w:rsidRDefault="00201456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76F9F5F2" w14:textId="77777777" w:rsidR="00D94D44" w:rsidRPr="00F31D9F" w:rsidRDefault="00D94D44" w:rsidP="00D94D44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F31D9F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Dates</w:t>
      </w:r>
    </w:p>
    <w:p w14:paraId="4AA32993" w14:textId="5BBDACBC" w:rsidR="00201456" w:rsidRDefault="00D94D44" w:rsidP="00A76E41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D94D44">
        <w:rPr>
          <w:rFonts w:asciiTheme="majorBidi" w:hAnsiTheme="majorBidi" w:cstheme="majorBidi"/>
          <w:sz w:val="26"/>
          <w:szCs w:val="26"/>
          <w:lang w:bidi="ar-EG"/>
        </w:rPr>
        <w:t xml:space="preserve">The course date cannot be canceled if there are accepted trainees and as long as the training program is not </w:t>
      </w:r>
      <w:r>
        <w:rPr>
          <w:rFonts w:asciiTheme="majorBidi" w:hAnsiTheme="majorBidi" w:cstheme="majorBidi"/>
          <w:sz w:val="26"/>
          <w:szCs w:val="26"/>
          <w:lang w:bidi="ar-EG"/>
        </w:rPr>
        <w:t xml:space="preserve">finished </w:t>
      </w:r>
      <w:r w:rsidR="00692243">
        <w:rPr>
          <w:rFonts w:asciiTheme="majorBidi" w:hAnsiTheme="majorBidi" w:cstheme="majorBidi"/>
          <w:sz w:val="26"/>
          <w:szCs w:val="26"/>
          <w:lang w:bidi="ar-EG"/>
        </w:rPr>
        <w:t>/ completed.</w:t>
      </w:r>
    </w:p>
    <w:p w14:paraId="74E1DD95" w14:textId="38DA026C" w:rsidR="00692243" w:rsidRDefault="00692243" w:rsidP="00A76E41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692243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1E9BBAFC" wp14:editId="6DB1FEC1">
            <wp:extent cx="6097905" cy="3697941"/>
            <wp:effectExtent l="0" t="0" r="0" b="0"/>
            <wp:docPr id="382999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9996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01027" cy="369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6746B" w14:textId="44A06090" w:rsidR="00692243" w:rsidRDefault="00692243" w:rsidP="00A76E41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57A555A5" w14:textId="77777777" w:rsidR="00692243" w:rsidRDefault="00692243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3E545728" w14:textId="192722AA" w:rsidR="00692243" w:rsidRPr="00845021" w:rsidRDefault="00845021" w:rsidP="00A76E41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845021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Applications</w:t>
      </w:r>
    </w:p>
    <w:p w14:paraId="254A90E7" w14:textId="19F5EB35" w:rsidR="00845021" w:rsidRDefault="00845021" w:rsidP="00A76E41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845021">
        <w:rPr>
          <w:rFonts w:asciiTheme="majorBidi" w:hAnsiTheme="majorBidi" w:cstheme="majorBidi"/>
          <w:sz w:val="26"/>
          <w:szCs w:val="26"/>
          <w:lang w:bidi="ar-EG"/>
        </w:rPr>
        <w:t xml:space="preserve">Go to Our Programs &gt; </w:t>
      </w:r>
      <w:r w:rsidR="00DC50A8" w:rsidRPr="00DC50A8">
        <w:rPr>
          <w:rFonts w:asciiTheme="majorBidi" w:hAnsiTheme="majorBidi" w:cstheme="majorBidi"/>
          <w:sz w:val="26"/>
          <w:szCs w:val="26"/>
          <w:lang w:bidi="ar-EG"/>
        </w:rPr>
        <w:t xml:space="preserve">Maharat </w:t>
      </w:r>
      <w:r w:rsidRPr="00845021">
        <w:rPr>
          <w:rFonts w:asciiTheme="majorBidi" w:hAnsiTheme="majorBidi" w:cstheme="majorBidi"/>
          <w:sz w:val="26"/>
          <w:szCs w:val="26"/>
          <w:lang w:bidi="ar-EG"/>
        </w:rPr>
        <w:t>&gt; Course Applications</w:t>
      </w:r>
    </w:p>
    <w:p w14:paraId="625B7E64" w14:textId="727B4129" w:rsidR="00845021" w:rsidRDefault="00845021" w:rsidP="00A76E41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845021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7D7FB9A0" wp14:editId="0916D410">
            <wp:extent cx="6097905" cy="3715871"/>
            <wp:effectExtent l="0" t="0" r="0" b="0"/>
            <wp:docPr id="1040607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0777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00644" cy="3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A97B" w14:textId="04AB5ADA" w:rsidR="00845021" w:rsidRDefault="00845021" w:rsidP="00A76E41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3CC910D2" w14:textId="77777777" w:rsidR="00845021" w:rsidRDefault="00845021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5ED90C17" w14:textId="77777777" w:rsidR="00722889" w:rsidRPr="00845021" w:rsidRDefault="00722889" w:rsidP="00722889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845021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Applications</w:t>
      </w:r>
    </w:p>
    <w:p w14:paraId="3201A889" w14:textId="3DFC6F70" w:rsidR="00845021" w:rsidRDefault="00722889" w:rsidP="00A76E41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722889">
        <w:rPr>
          <w:rFonts w:asciiTheme="majorBidi" w:hAnsiTheme="majorBidi" w:cstheme="majorBidi"/>
          <w:sz w:val="26"/>
          <w:szCs w:val="26"/>
          <w:lang w:bidi="ar-EG"/>
        </w:rPr>
        <w:t xml:space="preserve">View all applications sent by individuals, to review the </w:t>
      </w:r>
      <w:r>
        <w:rPr>
          <w:rFonts w:asciiTheme="majorBidi" w:hAnsiTheme="majorBidi" w:cstheme="majorBidi"/>
          <w:sz w:val="26"/>
          <w:szCs w:val="26"/>
          <w:lang w:bidi="ar-EG"/>
        </w:rPr>
        <w:t>details</w:t>
      </w:r>
      <w:r w:rsidRPr="00722889">
        <w:rPr>
          <w:rFonts w:asciiTheme="majorBidi" w:hAnsiTheme="majorBidi" w:cstheme="majorBidi"/>
          <w:sz w:val="26"/>
          <w:szCs w:val="26"/>
          <w:lang w:bidi="ar-EG"/>
        </w:rPr>
        <w:t xml:space="preserve"> of any applicant, click (View)</w:t>
      </w:r>
    </w:p>
    <w:p w14:paraId="368CBCE7" w14:textId="34E6BDE7" w:rsidR="00722889" w:rsidRDefault="00722889" w:rsidP="00A76E41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722889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1310045D" wp14:editId="562F6F76">
            <wp:extent cx="6097905" cy="4231341"/>
            <wp:effectExtent l="0" t="0" r="0" b="0"/>
            <wp:docPr id="1294304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0442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9164" cy="423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D052" w14:textId="77777777" w:rsidR="00722889" w:rsidRDefault="00722889" w:rsidP="00A76E41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7F0F394E" w14:textId="77777777" w:rsidR="00722889" w:rsidRDefault="00722889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23819979" w14:textId="77777777" w:rsidR="00722889" w:rsidRDefault="00722889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4022947E" w14:textId="57DE3B7D" w:rsidR="00C57D00" w:rsidRPr="00845021" w:rsidRDefault="00C57D00" w:rsidP="00C57D00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845021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Applications</w:t>
      </w:r>
    </w:p>
    <w:p w14:paraId="47AEAB3A" w14:textId="288E3232" w:rsidR="00D3187B" w:rsidRDefault="00C57D00" w:rsidP="00DF35A7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C57D00">
        <w:rPr>
          <w:rFonts w:asciiTheme="majorBidi" w:hAnsiTheme="majorBidi" w:cstheme="majorBidi"/>
          <w:sz w:val="26"/>
          <w:szCs w:val="26"/>
          <w:lang w:bidi="ar-EG"/>
        </w:rPr>
        <w:t>Review the details of the applicant for the course</w:t>
      </w:r>
    </w:p>
    <w:p w14:paraId="73435E19" w14:textId="67407B48" w:rsidR="00C57D00" w:rsidRDefault="00C57D00" w:rsidP="00DF35A7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C57D00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2FC66DBF" wp14:editId="40E8623A">
            <wp:extent cx="6097905" cy="3980330"/>
            <wp:effectExtent l="0" t="0" r="0" b="1270"/>
            <wp:docPr id="2083598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59809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01232" cy="39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0955" w14:textId="52769DD8" w:rsidR="00C57D00" w:rsidRDefault="00C57D00" w:rsidP="00DF35A7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2B9259A9" w14:textId="77777777" w:rsidR="00C57D00" w:rsidRDefault="00C57D00">
      <w:pPr>
        <w:rPr>
          <w:rFonts w:asciiTheme="majorBidi" w:hAnsiTheme="majorBidi" w:cstheme="majorBidi"/>
          <w:sz w:val="26"/>
          <w:szCs w:val="26"/>
          <w:rtl/>
          <w:lang w:bidi="ar-EG"/>
        </w:rPr>
      </w:pPr>
      <w:r>
        <w:rPr>
          <w:rFonts w:asciiTheme="majorBidi" w:hAnsiTheme="majorBidi" w:cstheme="majorBidi"/>
          <w:sz w:val="26"/>
          <w:szCs w:val="26"/>
          <w:rtl/>
          <w:lang w:bidi="ar-EG"/>
        </w:rPr>
        <w:br w:type="page"/>
      </w:r>
    </w:p>
    <w:p w14:paraId="09DAC0EA" w14:textId="77777777" w:rsidR="003C658D" w:rsidRPr="00845021" w:rsidRDefault="003C658D" w:rsidP="003C658D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845021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Applications</w:t>
      </w:r>
    </w:p>
    <w:p w14:paraId="0B68E71B" w14:textId="4AF98791" w:rsidR="00C57D00" w:rsidRDefault="003C658D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t xml:space="preserve">Accept the </w:t>
      </w:r>
      <w:r w:rsidRPr="003C658D">
        <w:rPr>
          <w:rFonts w:asciiTheme="majorBidi" w:hAnsiTheme="majorBidi" w:cstheme="majorBidi"/>
          <w:sz w:val="26"/>
          <w:szCs w:val="26"/>
          <w:lang w:bidi="ar-EG"/>
        </w:rPr>
        <w:t>Course Application</w:t>
      </w:r>
    </w:p>
    <w:p w14:paraId="6B5D78AC" w14:textId="609E58A9" w:rsidR="003C658D" w:rsidRDefault="003C658D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3C658D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35BC259C" wp14:editId="0C3B1E3C">
            <wp:extent cx="6097905" cy="4191000"/>
            <wp:effectExtent l="0" t="0" r="0" b="0"/>
            <wp:docPr id="1288956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5680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01341" cy="41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3158" w14:textId="00B0DC30" w:rsidR="003C658D" w:rsidRDefault="003C658D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1BFBC60D" w14:textId="77777777" w:rsidR="003C658D" w:rsidRDefault="003C658D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29685D28" w14:textId="77777777" w:rsidR="00944776" w:rsidRPr="00845021" w:rsidRDefault="00944776" w:rsidP="00944776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845021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Applications</w:t>
      </w:r>
    </w:p>
    <w:p w14:paraId="23CA9A7B" w14:textId="77777777" w:rsidR="00944776" w:rsidRDefault="00944776" w:rsidP="00944776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t xml:space="preserve">Accept the </w:t>
      </w:r>
      <w:r w:rsidRPr="003C658D">
        <w:rPr>
          <w:rFonts w:asciiTheme="majorBidi" w:hAnsiTheme="majorBidi" w:cstheme="majorBidi"/>
          <w:sz w:val="26"/>
          <w:szCs w:val="26"/>
          <w:lang w:bidi="ar-EG"/>
        </w:rPr>
        <w:t>Course Application</w:t>
      </w:r>
    </w:p>
    <w:p w14:paraId="016E549E" w14:textId="3E399646" w:rsidR="003C658D" w:rsidRDefault="00944776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944776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4246D3C5" wp14:editId="78F8520C">
            <wp:extent cx="6097905" cy="3926542"/>
            <wp:effectExtent l="0" t="0" r="0" b="0"/>
            <wp:docPr id="676088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8823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00924" cy="39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7945" w14:textId="601581F2" w:rsidR="00944776" w:rsidRDefault="00944776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34271308" w14:textId="77777777" w:rsidR="00944776" w:rsidRDefault="00944776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3BED579D" w14:textId="77777777" w:rsidR="003147E5" w:rsidRPr="00845021" w:rsidRDefault="003147E5" w:rsidP="003147E5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845021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Applications</w:t>
      </w:r>
    </w:p>
    <w:p w14:paraId="1B46E998" w14:textId="6559058F" w:rsidR="003147E5" w:rsidRDefault="003147E5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t xml:space="preserve">Reject the </w:t>
      </w:r>
      <w:r w:rsidRPr="003C658D">
        <w:rPr>
          <w:rFonts w:asciiTheme="majorBidi" w:hAnsiTheme="majorBidi" w:cstheme="majorBidi"/>
          <w:sz w:val="26"/>
          <w:szCs w:val="26"/>
          <w:lang w:bidi="ar-EG"/>
        </w:rPr>
        <w:t>Course Application</w:t>
      </w:r>
      <w:r>
        <w:rPr>
          <w:rFonts w:asciiTheme="majorBidi" w:hAnsiTheme="majorBidi" w:cstheme="majorBidi"/>
          <w:sz w:val="26"/>
          <w:szCs w:val="26"/>
          <w:lang w:bidi="ar-EG"/>
        </w:rPr>
        <w:t xml:space="preserve">, with choosing </w:t>
      </w:r>
      <w:r w:rsidRPr="003147E5">
        <w:rPr>
          <w:rFonts w:asciiTheme="majorBidi" w:hAnsiTheme="majorBidi" w:cstheme="majorBidi"/>
          <w:sz w:val="26"/>
          <w:szCs w:val="26"/>
          <w:lang w:bidi="ar-EG"/>
        </w:rPr>
        <w:t>the reason for rejection.</w:t>
      </w:r>
    </w:p>
    <w:p w14:paraId="73BCF976" w14:textId="1BE298EB" w:rsidR="003147E5" w:rsidRDefault="003147E5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3147E5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5F112984" wp14:editId="7B717748">
            <wp:extent cx="6097905" cy="4276165"/>
            <wp:effectExtent l="0" t="0" r="0" b="0"/>
            <wp:docPr id="957637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3732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99977" cy="4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89DF1" w14:textId="44838DAD" w:rsidR="003147E5" w:rsidRDefault="003147E5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05DEF221" w14:textId="77777777" w:rsidR="003147E5" w:rsidRDefault="003147E5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795B6862" w14:textId="77777777" w:rsidR="00E57F1C" w:rsidRPr="00845021" w:rsidRDefault="00E57F1C" w:rsidP="00E57F1C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845021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Applications</w:t>
      </w:r>
    </w:p>
    <w:p w14:paraId="35241698" w14:textId="5D7B9C9C" w:rsidR="003147E5" w:rsidRDefault="0018197B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18197B">
        <w:rPr>
          <w:rFonts w:asciiTheme="majorBidi" w:hAnsiTheme="majorBidi" w:cstheme="majorBidi"/>
          <w:sz w:val="26"/>
          <w:szCs w:val="26"/>
          <w:lang w:bidi="ar-EG"/>
        </w:rPr>
        <w:t>The applicant can withdraw from the course if approval has not been given by the training provider yet. In such a case, the entered reason for withdrawal will appear</w:t>
      </w:r>
      <w:r w:rsidR="00822CCD">
        <w:rPr>
          <w:rFonts w:asciiTheme="majorBidi" w:hAnsiTheme="majorBidi" w:cstheme="majorBidi"/>
          <w:sz w:val="26"/>
          <w:szCs w:val="26"/>
          <w:lang w:bidi="ar-EG"/>
        </w:rPr>
        <w:t>.</w:t>
      </w:r>
    </w:p>
    <w:p w14:paraId="52A5E1FA" w14:textId="4095A833" w:rsidR="00822CCD" w:rsidRDefault="00822CCD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822CCD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486295F4" wp14:editId="0A42D032">
            <wp:extent cx="6097905" cy="2708910"/>
            <wp:effectExtent l="0" t="0" r="0" b="0"/>
            <wp:docPr id="1348753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5362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A78E" w14:textId="2321FA77" w:rsidR="00822CCD" w:rsidRDefault="00822CCD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69926B0A" w14:textId="77777777" w:rsidR="00822CCD" w:rsidRDefault="00822CCD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37C65F74" w14:textId="77777777" w:rsidR="00911085" w:rsidRPr="00845021" w:rsidRDefault="00911085" w:rsidP="00911085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845021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Course Applications</w:t>
      </w:r>
    </w:p>
    <w:p w14:paraId="79894B7D" w14:textId="345C5C35" w:rsidR="00822CCD" w:rsidRDefault="00911085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911085">
        <w:rPr>
          <w:rFonts w:asciiTheme="majorBidi" w:hAnsiTheme="majorBidi" w:cstheme="majorBidi"/>
          <w:sz w:val="26"/>
          <w:szCs w:val="26"/>
          <w:lang w:bidi="ar-EG"/>
        </w:rPr>
        <w:t>The details of the applicants for training program</w:t>
      </w:r>
      <w:r>
        <w:rPr>
          <w:rFonts w:asciiTheme="majorBidi" w:hAnsiTheme="majorBidi" w:cstheme="majorBidi"/>
          <w:sz w:val="26"/>
          <w:szCs w:val="26"/>
          <w:lang w:bidi="ar-EG"/>
        </w:rPr>
        <w:t>s</w:t>
      </w:r>
      <w:r w:rsidRPr="00911085">
        <w:rPr>
          <w:rFonts w:asciiTheme="majorBidi" w:hAnsiTheme="majorBidi" w:cstheme="majorBidi"/>
          <w:sz w:val="26"/>
          <w:szCs w:val="26"/>
          <w:lang w:bidi="ar-EG"/>
        </w:rPr>
        <w:t xml:space="preserve"> can be exported to Excel</w:t>
      </w:r>
      <w:r>
        <w:rPr>
          <w:rFonts w:asciiTheme="majorBidi" w:hAnsiTheme="majorBidi" w:cstheme="majorBidi"/>
          <w:sz w:val="26"/>
          <w:szCs w:val="26"/>
          <w:lang w:bidi="ar-EG"/>
        </w:rPr>
        <w:t>.</w:t>
      </w:r>
    </w:p>
    <w:p w14:paraId="77BA8AB1" w14:textId="19D5847E" w:rsidR="00911085" w:rsidRDefault="00911085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911085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2F48A87F" wp14:editId="74253452">
            <wp:extent cx="6097905" cy="3899647"/>
            <wp:effectExtent l="0" t="0" r="0" b="5715"/>
            <wp:docPr id="1151941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4149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9755" cy="39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6045" w14:textId="3A7A12FF" w:rsidR="00911085" w:rsidRDefault="00911085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7837A377" w14:textId="77777777" w:rsidR="00911085" w:rsidRDefault="00911085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023A36C2" w14:textId="11E0DBCD" w:rsidR="00911085" w:rsidRPr="00B93AC5" w:rsidRDefault="00B93AC5" w:rsidP="003147E5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B93AC5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 xml:space="preserve">Training Management </w:t>
      </w:r>
    </w:p>
    <w:p w14:paraId="5FB0345F" w14:textId="7A314B73" w:rsidR="00B93AC5" w:rsidRDefault="00EE102A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EE102A">
        <w:rPr>
          <w:rFonts w:asciiTheme="majorBidi" w:hAnsiTheme="majorBidi" w:cstheme="majorBidi"/>
          <w:sz w:val="26"/>
          <w:szCs w:val="26"/>
          <w:lang w:bidi="ar-EG"/>
        </w:rPr>
        <w:t xml:space="preserve">Go to Our Programs &gt; </w:t>
      </w:r>
      <w:r w:rsidR="00DC50A8" w:rsidRPr="00DC50A8">
        <w:rPr>
          <w:rFonts w:asciiTheme="majorBidi" w:hAnsiTheme="majorBidi" w:cstheme="majorBidi"/>
          <w:sz w:val="26"/>
          <w:szCs w:val="26"/>
          <w:lang w:bidi="ar-EG"/>
        </w:rPr>
        <w:t>Maharat</w:t>
      </w:r>
      <w:r w:rsidRPr="00EE102A">
        <w:rPr>
          <w:rFonts w:asciiTheme="majorBidi" w:hAnsiTheme="majorBidi" w:cstheme="majorBidi"/>
          <w:sz w:val="26"/>
          <w:szCs w:val="26"/>
          <w:lang w:bidi="ar-EG"/>
        </w:rPr>
        <w:t xml:space="preserve"> &gt; Training Management</w:t>
      </w:r>
    </w:p>
    <w:p w14:paraId="73BB7B72" w14:textId="0C473B9B" w:rsidR="00EE102A" w:rsidRDefault="00EE102A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EE102A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23C65EE2" wp14:editId="33D27C21">
            <wp:extent cx="6097905" cy="3024505"/>
            <wp:effectExtent l="0" t="0" r="0" b="4445"/>
            <wp:docPr id="1587286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8699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6C33" w14:textId="2D7E5822" w:rsidR="00EE102A" w:rsidRDefault="00EE102A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6307E073" w14:textId="77777777" w:rsidR="00EE102A" w:rsidRDefault="00EE102A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1CD2F657" w14:textId="77777777" w:rsidR="000B7CCB" w:rsidRPr="00B93AC5" w:rsidRDefault="000B7CCB" w:rsidP="000B7CCB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B93AC5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 xml:space="preserve">Training Management </w:t>
      </w:r>
    </w:p>
    <w:p w14:paraId="0F1ED92D" w14:textId="708605D7" w:rsidR="00EE102A" w:rsidRDefault="008A4CF4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8A4CF4">
        <w:rPr>
          <w:rFonts w:asciiTheme="majorBidi" w:hAnsiTheme="majorBidi" w:cstheme="majorBidi"/>
          <w:sz w:val="26"/>
          <w:szCs w:val="26"/>
          <w:lang w:bidi="ar-EG"/>
        </w:rPr>
        <w:t>View all courses and the status of each course</w:t>
      </w:r>
    </w:p>
    <w:p w14:paraId="36877009" w14:textId="2B2EB48B" w:rsidR="008A4CF4" w:rsidRDefault="008A4CF4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8A4CF4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39D0F198" wp14:editId="27953CA9">
            <wp:extent cx="6097905" cy="2945130"/>
            <wp:effectExtent l="0" t="0" r="0" b="7620"/>
            <wp:docPr id="452528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2828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AF26" w14:textId="06154D11" w:rsidR="008A4CF4" w:rsidRDefault="008A4CF4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7A3A422A" w14:textId="77777777" w:rsidR="008A4CF4" w:rsidRDefault="008A4CF4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24372EE1" w14:textId="77777777" w:rsidR="00660239" w:rsidRPr="00B93AC5" w:rsidRDefault="00660239" w:rsidP="00660239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B93AC5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 xml:space="preserve">Training Management </w:t>
      </w:r>
    </w:p>
    <w:p w14:paraId="02E6AF7B" w14:textId="349CE48F" w:rsidR="00660239" w:rsidRDefault="00660239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660239">
        <w:rPr>
          <w:rFonts w:asciiTheme="majorBidi" w:hAnsiTheme="majorBidi" w:cstheme="majorBidi"/>
          <w:sz w:val="26"/>
          <w:szCs w:val="26"/>
          <w:lang w:bidi="ar-EG"/>
        </w:rPr>
        <w:t xml:space="preserve">Enter trainee attendance details, and save the </w:t>
      </w:r>
      <w:r w:rsidR="00066F3B" w:rsidRPr="00066F3B">
        <w:rPr>
          <w:rFonts w:asciiTheme="majorBidi" w:hAnsiTheme="majorBidi" w:cstheme="majorBidi"/>
          <w:sz w:val="26"/>
          <w:szCs w:val="26"/>
          <w:lang w:bidi="ar-EG"/>
        </w:rPr>
        <w:t>edits</w:t>
      </w:r>
    </w:p>
    <w:p w14:paraId="194C7BC2" w14:textId="6B52E6BC" w:rsidR="00660239" w:rsidRDefault="00660239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660239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666AA046" wp14:editId="70FF8D89">
            <wp:extent cx="6097905" cy="3290047"/>
            <wp:effectExtent l="0" t="0" r="0" b="5715"/>
            <wp:docPr id="626200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0023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00580" cy="32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5357C" w14:textId="3E84BD8B" w:rsidR="00660239" w:rsidRDefault="00660239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05685697" w14:textId="77777777" w:rsidR="00660239" w:rsidRDefault="00660239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6A622780" w14:textId="77777777" w:rsidR="00725A64" w:rsidRPr="00B93AC5" w:rsidRDefault="00725A64" w:rsidP="00725A64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B93AC5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 xml:space="preserve">Training Management </w:t>
      </w:r>
    </w:p>
    <w:p w14:paraId="0145375C" w14:textId="22AAF2D3" w:rsidR="00725A64" w:rsidRDefault="00725A64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725A64">
        <w:rPr>
          <w:rFonts w:asciiTheme="majorBidi" w:hAnsiTheme="majorBidi" w:cstheme="majorBidi"/>
          <w:sz w:val="26"/>
          <w:szCs w:val="26"/>
          <w:lang w:bidi="ar-EG"/>
        </w:rPr>
        <w:t>Attach training certificates for all trainees</w:t>
      </w:r>
    </w:p>
    <w:p w14:paraId="09FFE6BE" w14:textId="160EB5CD" w:rsidR="00725A64" w:rsidRDefault="00725A64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725A64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4D61332B" wp14:editId="6E25F121">
            <wp:extent cx="6097905" cy="4065495"/>
            <wp:effectExtent l="0" t="0" r="0" b="0"/>
            <wp:docPr id="1721242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4282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02572" cy="40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17AB" w14:textId="566CD32B" w:rsidR="00725A64" w:rsidRDefault="00725A64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27EE0EEF" w14:textId="77777777" w:rsidR="00725A64" w:rsidRDefault="00725A64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1C71500A" w14:textId="77777777" w:rsidR="00F91C76" w:rsidRPr="00B93AC5" w:rsidRDefault="00F91C76" w:rsidP="00F91C76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B93AC5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 xml:space="preserve">Training Management </w:t>
      </w:r>
    </w:p>
    <w:p w14:paraId="42184EB9" w14:textId="77777777" w:rsidR="00F91C76" w:rsidRDefault="00F91C76" w:rsidP="00F91C76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725A64">
        <w:rPr>
          <w:rFonts w:asciiTheme="majorBidi" w:hAnsiTheme="majorBidi" w:cstheme="majorBidi"/>
          <w:sz w:val="26"/>
          <w:szCs w:val="26"/>
          <w:lang w:bidi="ar-EG"/>
        </w:rPr>
        <w:t>Attach training certificates for all trainees</w:t>
      </w:r>
    </w:p>
    <w:p w14:paraId="70B47802" w14:textId="5F310575" w:rsidR="00725A64" w:rsidRDefault="00F91C76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91C76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76AB4120" wp14:editId="558C8E4C">
            <wp:extent cx="6097905" cy="4101353"/>
            <wp:effectExtent l="0" t="0" r="0" b="0"/>
            <wp:docPr id="1058585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8542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00650" cy="410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6E09" w14:textId="4FBED0EB" w:rsidR="00F91C76" w:rsidRDefault="00F91C76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66619D76" w14:textId="77777777" w:rsidR="00F91C76" w:rsidRDefault="00F91C76">
      <w:pPr>
        <w:rPr>
          <w:rFonts w:asciiTheme="majorBidi" w:hAnsiTheme="majorBidi" w:cstheme="majorBidi"/>
          <w:sz w:val="26"/>
          <w:szCs w:val="26"/>
          <w:rtl/>
          <w:lang w:bidi="ar-EG"/>
        </w:rPr>
      </w:pPr>
      <w:r>
        <w:rPr>
          <w:rFonts w:asciiTheme="majorBidi" w:hAnsiTheme="majorBidi" w:cstheme="majorBidi"/>
          <w:sz w:val="26"/>
          <w:szCs w:val="26"/>
          <w:rtl/>
          <w:lang w:bidi="ar-EG"/>
        </w:rPr>
        <w:br w:type="page"/>
      </w:r>
    </w:p>
    <w:p w14:paraId="2C8F30F1" w14:textId="77777777" w:rsidR="00DB3D57" w:rsidRPr="00B93AC5" w:rsidRDefault="00DB3D57" w:rsidP="00DB3D57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B93AC5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 xml:space="preserve">Training Management </w:t>
      </w:r>
    </w:p>
    <w:p w14:paraId="4FDC4138" w14:textId="42697871" w:rsidR="00F91C76" w:rsidRDefault="00066F3B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066F3B">
        <w:rPr>
          <w:rFonts w:asciiTheme="majorBidi" w:hAnsiTheme="majorBidi" w:cstheme="majorBidi"/>
          <w:sz w:val="26"/>
          <w:szCs w:val="26"/>
          <w:lang w:bidi="ar-EG"/>
        </w:rPr>
        <w:t>Save attendance edits</w:t>
      </w:r>
    </w:p>
    <w:p w14:paraId="6C2BD015" w14:textId="4CD5F7BA" w:rsidR="00066F3B" w:rsidRDefault="00066F3B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066F3B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478D6CEB" wp14:editId="6CF74D21">
            <wp:extent cx="6097905" cy="3801036"/>
            <wp:effectExtent l="0" t="0" r="0" b="9525"/>
            <wp:docPr id="1446424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2463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01839" cy="380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1158" w14:textId="7D1E23E2" w:rsidR="00066F3B" w:rsidRDefault="00066F3B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08539F0C" w14:textId="77777777" w:rsidR="00066F3B" w:rsidRDefault="00066F3B">
      <w:pPr>
        <w:rPr>
          <w:rFonts w:asciiTheme="majorBidi" w:hAnsiTheme="majorBidi" w:cstheme="majorBidi"/>
          <w:sz w:val="26"/>
          <w:szCs w:val="26"/>
          <w:rtl/>
          <w:lang w:bidi="ar-EG"/>
        </w:rPr>
      </w:pPr>
      <w:r>
        <w:rPr>
          <w:rFonts w:asciiTheme="majorBidi" w:hAnsiTheme="majorBidi" w:cstheme="majorBidi"/>
          <w:sz w:val="26"/>
          <w:szCs w:val="26"/>
          <w:rtl/>
          <w:lang w:bidi="ar-EG"/>
        </w:rPr>
        <w:br w:type="page"/>
      </w:r>
    </w:p>
    <w:p w14:paraId="1F98D3FD" w14:textId="77777777" w:rsidR="00F85607" w:rsidRPr="00B93AC5" w:rsidRDefault="00F85607" w:rsidP="00F85607">
      <w:pPr>
        <w:jc w:val="both"/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B93AC5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 xml:space="preserve">Training Management </w:t>
      </w:r>
    </w:p>
    <w:p w14:paraId="710237A8" w14:textId="1A8A7595" w:rsidR="00066F3B" w:rsidRDefault="00F85607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85607">
        <w:rPr>
          <w:rFonts w:asciiTheme="majorBidi" w:hAnsiTheme="majorBidi" w:cstheme="majorBidi"/>
          <w:sz w:val="26"/>
          <w:szCs w:val="26"/>
          <w:lang w:bidi="ar-EG"/>
        </w:rPr>
        <w:t>The training course must be completed to enter attendance</w:t>
      </w:r>
    </w:p>
    <w:p w14:paraId="06DE52E0" w14:textId="46595927" w:rsidR="00F85607" w:rsidRDefault="00F85607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85607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6CBE025C" wp14:editId="4F8E8CE7">
            <wp:extent cx="6097905" cy="3648636"/>
            <wp:effectExtent l="0" t="0" r="0" b="9525"/>
            <wp:docPr id="139769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974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00595" cy="365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ADBD" w14:textId="1C3A80D5" w:rsidR="00F85607" w:rsidRDefault="00F85607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0B6D1D6F" w14:textId="77777777" w:rsidR="00F85607" w:rsidRDefault="00F85607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25158A5E" w14:textId="77777777" w:rsidR="00DC50A8" w:rsidRPr="00DC50A8" w:rsidRDefault="00DC50A8" w:rsidP="00DC50A8">
      <w:pPr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DC50A8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Invoices</w:t>
      </w:r>
    </w:p>
    <w:p w14:paraId="31F4ED25" w14:textId="3A823585" w:rsidR="00F85607" w:rsidRDefault="00DC50A8" w:rsidP="00DC50A8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DC50A8">
        <w:rPr>
          <w:rFonts w:asciiTheme="majorBidi" w:hAnsiTheme="majorBidi" w:cstheme="majorBidi"/>
          <w:sz w:val="26"/>
          <w:szCs w:val="26"/>
          <w:lang w:bidi="ar-EG"/>
        </w:rPr>
        <w:t>Go to Our Programs &gt; Maharat &gt; Invoices</w:t>
      </w:r>
    </w:p>
    <w:p w14:paraId="21953A6D" w14:textId="4790550A" w:rsidR="00660239" w:rsidRDefault="00DC50A8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DC50A8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071B4963" wp14:editId="6E35239C">
            <wp:extent cx="6097905" cy="4150659"/>
            <wp:effectExtent l="0" t="0" r="0" b="2540"/>
            <wp:docPr id="236556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56099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9764" cy="415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E993" w14:textId="1F1890DF" w:rsidR="00DC50A8" w:rsidRDefault="00DC50A8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0C7A7622" w14:textId="77777777" w:rsidR="00DC50A8" w:rsidRDefault="00DC50A8">
      <w:pPr>
        <w:rPr>
          <w:rFonts w:asciiTheme="majorBidi" w:hAnsiTheme="majorBidi" w:cstheme="majorBidi"/>
          <w:sz w:val="26"/>
          <w:szCs w:val="26"/>
          <w:rtl/>
          <w:lang w:bidi="ar-EG"/>
        </w:rPr>
      </w:pPr>
      <w:r>
        <w:rPr>
          <w:rFonts w:asciiTheme="majorBidi" w:hAnsiTheme="majorBidi" w:cstheme="majorBidi"/>
          <w:sz w:val="26"/>
          <w:szCs w:val="26"/>
          <w:rtl/>
          <w:lang w:bidi="ar-EG"/>
        </w:rPr>
        <w:br w:type="page"/>
      </w:r>
    </w:p>
    <w:p w14:paraId="33B3DB74" w14:textId="77777777" w:rsidR="008C6AC4" w:rsidRPr="00DC50A8" w:rsidRDefault="008C6AC4" w:rsidP="008C6AC4">
      <w:pPr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DC50A8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Invoices</w:t>
      </w:r>
    </w:p>
    <w:p w14:paraId="6FF98C37" w14:textId="6D7FBFB2" w:rsidR="00465F6B" w:rsidRDefault="00465F6B" w:rsidP="00465F6B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t xml:space="preserve">Display </w:t>
      </w:r>
      <w:r w:rsidRPr="00465F6B">
        <w:rPr>
          <w:rFonts w:asciiTheme="majorBidi" w:hAnsiTheme="majorBidi" w:cstheme="majorBidi"/>
          <w:sz w:val="26"/>
          <w:szCs w:val="26"/>
          <w:lang w:bidi="ar-EG"/>
        </w:rPr>
        <w:t>the list of invoices</w:t>
      </w:r>
      <w:r>
        <w:rPr>
          <w:rFonts w:asciiTheme="majorBidi" w:hAnsiTheme="majorBidi" w:cstheme="majorBidi"/>
          <w:sz w:val="26"/>
          <w:szCs w:val="26"/>
          <w:lang w:bidi="ar-EG"/>
        </w:rPr>
        <w:t>.</w:t>
      </w:r>
    </w:p>
    <w:p w14:paraId="76C5D8BC" w14:textId="5E013921" w:rsidR="00DC50A8" w:rsidRDefault="00465F6B" w:rsidP="00465F6B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t xml:space="preserve">To </w:t>
      </w:r>
      <w:r w:rsidRPr="00465F6B">
        <w:rPr>
          <w:rFonts w:asciiTheme="majorBidi" w:hAnsiTheme="majorBidi" w:cstheme="majorBidi"/>
          <w:sz w:val="26"/>
          <w:szCs w:val="26"/>
          <w:lang w:bidi="ar-EG"/>
        </w:rPr>
        <w:t>view</w:t>
      </w:r>
      <w:r w:rsidRPr="00465F6B">
        <w:rPr>
          <w:rFonts w:asciiTheme="majorBidi" w:hAnsiTheme="majorBidi" w:cstheme="majorBidi"/>
          <w:sz w:val="26"/>
          <w:szCs w:val="26"/>
          <w:lang w:bidi="ar-EG"/>
        </w:rPr>
        <w:t xml:space="preserve"> the details of any invoice</w:t>
      </w:r>
      <w:r>
        <w:rPr>
          <w:rFonts w:asciiTheme="majorBidi" w:hAnsiTheme="majorBidi" w:cstheme="majorBidi"/>
          <w:sz w:val="26"/>
          <w:szCs w:val="26"/>
          <w:lang w:bidi="ar-EG"/>
        </w:rPr>
        <w:t xml:space="preserve">, you can select </w:t>
      </w:r>
      <w:r w:rsidR="008C6AC4" w:rsidRPr="008C6AC4">
        <w:rPr>
          <w:rFonts w:asciiTheme="majorBidi" w:hAnsiTheme="majorBidi" w:cstheme="majorBidi"/>
          <w:sz w:val="26"/>
          <w:szCs w:val="26"/>
          <w:lang w:bidi="ar-EG"/>
        </w:rPr>
        <w:t>View</w:t>
      </w:r>
      <w:r>
        <w:rPr>
          <w:rFonts w:asciiTheme="majorBidi" w:hAnsiTheme="majorBidi" w:cstheme="majorBidi"/>
          <w:sz w:val="26"/>
          <w:szCs w:val="26"/>
          <w:lang w:bidi="ar-EG"/>
        </w:rPr>
        <w:t>.</w:t>
      </w:r>
    </w:p>
    <w:p w14:paraId="7ADFED43" w14:textId="2A34B829" w:rsidR="008C6AC4" w:rsidRDefault="008C6AC4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8C6AC4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4389B4A4" wp14:editId="38E4EDB7">
            <wp:extent cx="6097905" cy="4119283"/>
            <wp:effectExtent l="0" t="0" r="0" b="0"/>
            <wp:docPr id="1477012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012503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00321" cy="412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01E5" w14:textId="6B987B68" w:rsidR="008C6AC4" w:rsidRDefault="008C6AC4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53C33972" w14:textId="77777777" w:rsidR="008C6AC4" w:rsidRDefault="008C6AC4">
      <w:pPr>
        <w:rPr>
          <w:rFonts w:asciiTheme="majorBidi" w:hAnsiTheme="majorBidi" w:cstheme="majorBidi"/>
          <w:sz w:val="26"/>
          <w:szCs w:val="26"/>
          <w:rtl/>
          <w:lang w:bidi="ar-EG"/>
        </w:rPr>
      </w:pPr>
      <w:r>
        <w:rPr>
          <w:rFonts w:asciiTheme="majorBidi" w:hAnsiTheme="majorBidi" w:cstheme="majorBidi"/>
          <w:sz w:val="26"/>
          <w:szCs w:val="26"/>
          <w:rtl/>
          <w:lang w:bidi="ar-EG"/>
        </w:rPr>
        <w:br w:type="page"/>
      </w:r>
    </w:p>
    <w:p w14:paraId="5FE1F049" w14:textId="77777777" w:rsidR="003066C7" w:rsidRPr="00DC50A8" w:rsidRDefault="003066C7" w:rsidP="003066C7">
      <w:pPr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DC50A8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Invoices</w:t>
      </w:r>
    </w:p>
    <w:p w14:paraId="490F50B8" w14:textId="3B1C7BD3" w:rsidR="008C6AC4" w:rsidRDefault="003066C7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0258F4">
        <w:rPr>
          <w:rFonts w:asciiTheme="majorBidi" w:hAnsiTheme="majorBidi" w:cstheme="majorBidi"/>
          <w:sz w:val="26"/>
          <w:szCs w:val="26"/>
          <w:lang w:bidi="ar-EG"/>
        </w:rPr>
        <w:t>Add a new invoice, course</w:t>
      </w:r>
      <w:r w:rsidR="00A10D51" w:rsidRPr="000258F4">
        <w:t xml:space="preserve"> </w:t>
      </w:r>
      <w:r w:rsidR="00A10D51" w:rsidRPr="000258F4">
        <w:rPr>
          <w:rFonts w:asciiTheme="majorBidi" w:hAnsiTheme="majorBidi" w:cstheme="majorBidi"/>
          <w:sz w:val="26"/>
          <w:szCs w:val="26"/>
          <w:lang w:bidi="ar-EG"/>
        </w:rPr>
        <w:t>test</w:t>
      </w:r>
      <w:r w:rsidRPr="000258F4">
        <w:rPr>
          <w:rFonts w:asciiTheme="majorBidi" w:hAnsiTheme="majorBidi" w:cstheme="majorBidi"/>
          <w:sz w:val="26"/>
          <w:szCs w:val="26"/>
          <w:lang w:bidi="ar-EG"/>
        </w:rPr>
        <w:t>, training date</w:t>
      </w:r>
    </w:p>
    <w:p w14:paraId="67134E9F" w14:textId="3743351E" w:rsidR="003066C7" w:rsidRDefault="006C328B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6C328B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28598745" wp14:editId="149A03E5">
            <wp:extent cx="6096882" cy="4047565"/>
            <wp:effectExtent l="0" t="0" r="0" b="0"/>
            <wp:docPr id="110805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584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04722" cy="405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D2F35" w14:textId="483FF06B" w:rsidR="00A10D51" w:rsidRDefault="00A10D51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57F711BC" w14:textId="77777777" w:rsidR="00A10D51" w:rsidRDefault="00A10D51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090EE115" w14:textId="77777777" w:rsidR="005702A7" w:rsidRPr="00DC50A8" w:rsidRDefault="005702A7" w:rsidP="005702A7">
      <w:pPr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DC50A8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Invoices</w:t>
      </w:r>
    </w:p>
    <w:p w14:paraId="68C6A242" w14:textId="6D0F9D6F" w:rsidR="005702A7" w:rsidRDefault="005702A7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5702A7">
        <w:rPr>
          <w:rFonts w:asciiTheme="majorBidi" w:hAnsiTheme="majorBidi" w:cstheme="majorBidi"/>
          <w:sz w:val="26"/>
          <w:szCs w:val="26"/>
          <w:lang w:bidi="ar-EG"/>
        </w:rPr>
        <w:t>Review invoice information before sending</w:t>
      </w:r>
    </w:p>
    <w:p w14:paraId="22D7B15A" w14:textId="2D52C975" w:rsidR="005702A7" w:rsidRDefault="005702A7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5702A7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5C075E6D" wp14:editId="3DDECF3D">
            <wp:extent cx="6097905" cy="3850342"/>
            <wp:effectExtent l="0" t="0" r="0" b="0"/>
            <wp:docPr id="1031894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9415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99479" cy="385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A3E49" w14:textId="03A6D5CF" w:rsidR="005702A7" w:rsidRDefault="005702A7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32651AE0" w14:textId="77777777" w:rsidR="005702A7" w:rsidRDefault="005702A7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08163102" w14:textId="77777777" w:rsidR="0013124E" w:rsidRPr="00DC50A8" w:rsidRDefault="0013124E" w:rsidP="0013124E">
      <w:pPr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DC50A8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Invoices</w:t>
      </w:r>
    </w:p>
    <w:p w14:paraId="04F2677E" w14:textId="5FCBDE38" w:rsidR="0013124E" w:rsidRPr="00F31D9F" w:rsidRDefault="0013124E" w:rsidP="0013124E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F31D9F">
        <w:rPr>
          <w:rFonts w:asciiTheme="majorBidi" w:hAnsiTheme="majorBidi" w:cstheme="majorBidi"/>
          <w:sz w:val="26"/>
          <w:szCs w:val="26"/>
          <w:lang w:bidi="ar-EG"/>
        </w:rPr>
        <w:t xml:space="preserve">Send the </w:t>
      </w:r>
      <w:r w:rsidRPr="0013124E">
        <w:rPr>
          <w:rFonts w:asciiTheme="majorBidi" w:hAnsiTheme="majorBidi" w:cstheme="majorBidi"/>
          <w:sz w:val="26"/>
          <w:szCs w:val="26"/>
          <w:lang w:bidi="ar-EG"/>
        </w:rPr>
        <w:t xml:space="preserve">invoice </w:t>
      </w:r>
      <w:r w:rsidRPr="00F31D9F">
        <w:rPr>
          <w:rFonts w:asciiTheme="majorBidi" w:hAnsiTheme="majorBidi" w:cstheme="majorBidi"/>
          <w:sz w:val="26"/>
          <w:szCs w:val="26"/>
          <w:lang w:bidi="ar-EG"/>
        </w:rPr>
        <w:t>to be Approved by the Program Administration at the Human Resources Development Fund (HADAF)</w:t>
      </w:r>
    </w:p>
    <w:p w14:paraId="6F193740" w14:textId="0FE1CC45" w:rsidR="006C328B" w:rsidRDefault="00413530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413530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64661A54" wp14:editId="5E55198D">
            <wp:extent cx="6097905" cy="4056529"/>
            <wp:effectExtent l="0" t="0" r="0" b="1270"/>
            <wp:docPr id="769885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8523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00235" cy="405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62A4" w14:textId="09277D0F" w:rsidR="00413530" w:rsidRDefault="00413530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4AF55EEC" w14:textId="77777777" w:rsidR="00413530" w:rsidRDefault="00413530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20B51C34" w14:textId="77777777" w:rsidR="00166365" w:rsidRPr="00DC50A8" w:rsidRDefault="00166365" w:rsidP="00166365">
      <w:pPr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DC50A8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Invoices</w:t>
      </w:r>
    </w:p>
    <w:p w14:paraId="7AFAF8CB" w14:textId="452178CC" w:rsidR="00413530" w:rsidRDefault="002E76EE" w:rsidP="000258F4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2E76EE">
        <w:rPr>
          <w:rFonts w:asciiTheme="majorBidi" w:hAnsiTheme="majorBidi" w:cstheme="majorBidi"/>
          <w:sz w:val="26"/>
          <w:szCs w:val="26"/>
          <w:lang w:bidi="ar-EG"/>
        </w:rPr>
        <w:t xml:space="preserve">The status of the invoice is "Under Review" until </w:t>
      </w:r>
      <w:r w:rsidR="000258F4">
        <w:rPr>
          <w:rFonts w:asciiTheme="majorBidi" w:hAnsiTheme="majorBidi" w:cstheme="majorBidi"/>
          <w:sz w:val="26"/>
          <w:szCs w:val="26"/>
          <w:lang w:bidi="ar-EG"/>
        </w:rPr>
        <w:t xml:space="preserve">being approved. </w:t>
      </w:r>
    </w:p>
    <w:p w14:paraId="021CBB4A" w14:textId="34AD9063" w:rsidR="002E76EE" w:rsidRDefault="002E76EE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2E76EE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0188F3F8" wp14:editId="4097AD78">
            <wp:extent cx="6097905" cy="3240742"/>
            <wp:effectExtent l="0" t="0" r="0" b="0"/>
            <wp:docPr id="842269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69383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02452" cy="324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477B" w14:textId="57F79030" w:rsidR="002E76EE" w:rsidRDefault="002E76EE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4F635F19" w14:textId="77777777" w:rsidR="002E76EE" w:rsidRDefault="002E76EE">
      <w:pPr>
        <w:rPr>
          <w:rFonts w:asciiTheme="majorBidi" w:hAnsiTheme="majorBidi" w:cstheme="majorBidi"/>
          <w:sz w:val="26"/>
          <w:szCs w:val="26"/>
          <w:rtl/>
          <w:lang w:bidi="ar-EG"/>
        </w:rPr>
      </w:pPr>
      <w:r>
        <w:rPr>
          <w:rFonts w:asciiTheme="majorBidi" w:hAnsiTheme="majorBidi" w:cstheme="majorBidi"/>
          <w:sz w:val="26"/>
          <w:szCs w:val="26"/>
          <w:rtl/>
          <w:lang w:bidi="ar-EG"/>
        </w:rPr>
        <w:br w:type="page"/>
      </w:r>
    </w:p>
    <w:p w14:paraId="463CC975" w14:textId="77777777" w:rsidR="000319FC" w:rsidRPr="00DC50A8" w:rsidRDefault="000319FC" w:rsidP="000319FC">
      <w:pPr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DC50A8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Invoices</w:t>
      </w:r>
    </w:p>
    <w:p w14:paraId="057AED8B" w14:textId="428CF304" w:rsidR="002E76EE" w:rsidRDefault="000319FC" w:rsidP="003147E5">
      <w:pPr>
        <w:jc w:val="both"/>
        <w:rPr>
          <w:rFonts w:asciiTheme="majorBidi" w:hAnsiTheme="majorBidi" w:cstheme="majorBidi"/>
          <w:sz w:val="26"/>
          <w:szCs w:val="26"/>
          <w:u w:val="single"/>
          <w:lang w:bidi="ar-EG"/>
        </w:rPr>
      </w:pPr>
      <w:r w:rsidRPr="000319FC">
        <w:rPr>
          <w:rFonts w:asciiTheme="majorBidi" w:hAnsiTheme="majorBidi" w:cstheme="majorBidi"/>
          <w:sz w:val="26"/>
          <w:szCs w:val="26"/>
          <w:lang w:bidi="ar-EG"/>
        </w:rPr>
        <w:t xml:space="preserve">After approval, the invoice status </w:t>
      </w:r>
      <w:r w:rsidR="00047798">
        <w:rPr>
          <w:rFonts w:asciiTheme="majorBidi" w:hAnsiTheme="majorBidi" w:cstheme="majorBidi"/>
          <w:sz w:val="26"/>
          <w:szCs w:val="26"/>
          <w:lang w:bidi="ar-EG"/>
        </w:rPr>
        <w:t>will be</w:t>
      </w:r>
      <w:r w:rsidRPr="000319FC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>
        <w:rPr>
          <w:rFonts w:asciiTheme="majorBidi" w:hAnsiTheme="majorBidi" w:cstheme="majorBidi"/>
          <w:sz w:val="26"/>
          <w:szCs w:val="26"/>
          <w:lang w:bidi="ar-EG"/>
        </w:rPr>
        <w:t>edited</w:t>
      </w:r>
      <w:r w:rsidRPr="000319FC">
        <w:rPr>
          <w:rFonts w:asciiTheme="majorBidi" w:hAnsiTheme="majorBidi" w:cstheme="majorBidi"/>
          <w:sz w:val="26"/>
          <w:szCs w:val="26"/>
          <w:lang w:bidi="ar-EG"/>
        </w:rPr>
        <w:t xml:space="preserve">. All invoices and their status appear in </w:t>
      </w:r>
      <w:r w:rsidRPr="000319FC">
        <w:rPr>
          <w:rFonts w:asciiTheme="majorBidi" w:hAnsiTheme="majorBidi" w:cstheme="majorBidi"/>
          <w:sz w:val="26"/>
          <w:szCs w:val="26"/>
          <w:u w:val="single"/>
          <w:lang w:bidi="ar-EG"/>
        </w:rPr>
        <w:t>Invoices</w:t>
      </w:r>
    </w:p>
    <w:p w14:paraId="191EE62D" w14:textId="7448D8BC" w:rsidR="000319FC" w:rsidRDefault="000319FC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0319FC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29AF97B0" wp14:editId="347A185B">
            <wp:extent cx="6097905" cy="3160059"/>
            <wp:effectExtent l="0" t="0" r="0" b="2540"/>
            <wp:docPr id="1865341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41334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02394" cy="316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8C87" w14:textId="5391712C" w:rsidR="000319FC" w:rsidRDefault="000319FC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0DAF9694" w14:textId="77777777" w:rsidR="000319FC" w:rsidRDefault="000319FC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3E514D79" w14:textId="77777777" w:rsidR="00047798" w:rsidRPr="00DC50A8" w:rsidRDefault="00047798" w:rsidP="00047798">
      <w:pPr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DC50A8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Invoices</w:t>
      </w:r>
    </w:p>
    <w:p w14:paraId="5015E68F" w14:textId="733AE05A" w:rsidR="00047798" w:rsidRDefault="00047798" w:rsidP="00047798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0319FC">
        <w:rPr>
          <w:rFonts w:asciiTheme="majorBidi" w:hAnsiTheme="majorBidi" w:cstheme="majorBidi"/>
          <w:sz w:val="26"/>
          <w:szCs w:val="26"/>
          <w:lang w:bidi="ar-EG"/>
        </w:rPr>
        <w:t xml:space="preserve">After approval, the invoice status </w:t>
      </w:r>
      <w:r>
        <w:rPr>
          <w:rFonts w:asciiTheme="majorBidi" w:hAnsiTheme="majorBidi" w:cstheme="majorBidi"/>
          <w:sz w:val="26"/>
          <w:szCs w:val="26"/>
          <w:lang w:bidi="ar-EG"/>
        </w:rPr>
        <w:t>will be</w:t>
      </w:r>
      <w:r w:rsidRPr="000319FC">
        <w:rPr>
          <w:rFonts w:asciiTheme="majorBidi" w:hAnsiTheme="majorBidi" w:cstheme="majorBidi"/>
          <w:sz w:val="26"/>
          <w:szCs w:val="26"/>
          <w:lang w:bidi="ar-EG"/>
        </w:rPr>
        <w:t xml:space="preserve"> </w:t>
      </w:r>
      <w:r>
        <w:rPr>
          <w:rFonts w:asciiTheme="majorBidi" w:hAnsiTheme="majorBidi" w:cstheme="majorBidi"/>
          <w:sz w:val="26"/>
          <w:szCs w:val="26"/>
          <w:lang w:bidi="ar-EG"/>
        </w:rPr>
        <w:t>edited</w:t>
      </w:r>
      <w:r w:rsidRPr="000319FC">
        <w:rPr>
          <w:rFonts w:asciiTheme="majorBidi" w:hAnsiTheme="majorBidi" w:cstheme="majorBidi"/>
          <w:sz w:val="26"/>
          <w:szCs w:val="26"/>
          <w:lang w:bidi="ar-EG"/>
        </w:rPr>
        <w:t xml:space="preserve">. </w:t>
      </w:r>
    </w:p>
    <w:p w14:paraId="6F5ADD22" w14:textId="6732670C" w:rsidR="00047798" w:rsidRDefault="00047798" w:rsidP="00047798">
      <w:pPr>
        <w:jc w:val="both"/>
        <w:rPr>
          <w:rFonts w:asciiTheme="majorBidi" w:hAnsiTheme="majorBidi" w:cstheme="majorBidi"/>
          <w:sz w:val="26"/>
          <w:szCs w:val="26"/>
          <w:u w:val="single"/>
          <w:lang w:bidi="ar-EG"/>
        </w:rPr>
      </w:pPr>
      <w:r w:rsidRPr="00047798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13A81925" wp14:editId="7C7AFF42">
            <wp:extent cx="6097905" cy="4567518"/>
            <wp:effectExtent l="0" t="0" r="0" b="5080"/>
            <wp:docPr id="1347467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67794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00905" cy="45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8A7E" w14:textId="627B7713" w:rsidR="00047798" w:rsidRDefault="00047798" w:rsidP="00047798">
      <w:pPr>
        <w:jc w:val="both"/>
        <w:rPr>
          <w:rFonts w:asciiTheme="majorBidi" w:hAnsiTheme="majorBidi" w:cstheme="majorBidi"/>
          <w:sz w:val="26"/>
          <w:szCs w:val="26"/>
          <w:u w:val="single"/>
          <w:lang w:bidi="ar-EG"/>
        </w:rPr>
      </w:pPr>
    </w:p>
    <w:p w14:paraId="35940592" w14:textId="77777777" w:rsidR="00047798" w:rsidRDefault="00047798">
      <w:pPr>
        <w:rPr>
          <w:rFonts w:asciiTheme="majorBidi" w:hAnsiTheme="majorBidi" w:cstheme="majorBidi"/>
          <w:sz w:val="26"/>
          <w:szCs w:val="26"/>
          <w:u w:val="single"/>
          <w:lang w:bidi="ar-EG"/>
        </w:rPr>
      </w:pPr>
      <w:r>
        <w:rPr>
          <w:rFonts w:asciiTheme="majorBidi" w:hAnsiTheme="majorBidi" w:cstheme="majorBidi"/>
          <w:sz w:val="26"/>
          <w:szCs w:val="26"/>
          <w:u w:val="single"/>
          <w:lang w:bidi="ar-EG"/>
        </w:rPr>
        <w:br w:type="page"/>
      </w:r>
    </w:p>
    <w:p w14:paraId="12FC2467" w14:textId="77777777" w:rsidR="001067EB" w:rsidRPr="00DC50A8" w:rsidRDefault="001067EB" w:rsidP="001067EB">
      <w:pPr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DC50A8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>Invoices</w:t>
      </w:r>
    </w:p>
    <w:p w14:paraId="274A2508" w14:textId="350A8DD6" w:rsidR="00047798" w:rsidRDefault="00805CC4" w:rsidP="00047798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805CC4">
        <w:rPr>
          <w:rFonts w:asciiTheme="majorBidi" w:hAnsiTheme="majorBidi" w:cstheme="majorBidi"/>
          <w:sz w:val="26"/>
          <w:szCs w:val="26"/>
          <w:lang w:bidi="ar-EG"/>
        </w:rPr>
        <w:t>If rejected, the reason for rejection is shown and the invoice can be resubmitted</w:t>
      </w:r>
      <w:r>
        <w:rPr>
          <w:rFonts w:asciiTheme="majorBidi" w:hAnsiTheme="majorBidi" w:cstheme="majorBidi"/>
          <w:sz w:val="26"/>
          <w:szCs w:val="26"/>
          <w:lang w:bidi="ar-EG"/>
        </w:rPr>
        <w:t>.</w:t>
      </w:r>
    </w:p>
    <w:p w14:paraId="454B55BC" w14:textId="11B57AE4" w:rsidR="00805CC4" w:rsidRDefault="00805CC4" w:rsidP="00047798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805CC4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7A38353F" wp14:editId="2683A6EA">
            <wp:extent cx="6097905" cy="4155142"/>
            <wp:effectExtent l="0" t="0" r="0" b="0"/>
            <wp:docPr id="1176636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3605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00606" cy="415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DB7D0" w14:textId="061C744B" w:rsidR="00805CC4" w:rsidRDefault="00805CC4" w:rsidP="00047798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0CA620A4" w14:textId="77777777" w:rsidR="00805CC4" w:rsidRDefault="00805CC4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73F10DC9" w14:textId="5185AFDB" w:rsidR="00996927" w:rsidRPr="00996927" w:rsidRDefault="00996927" w:rsidP="00996927">
      <w:pPr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996927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 xml:space="preserve">Reports </w:t>
      </w:r>
    </w:p>
    <w:p w14:paraId="463F513D" w14:textId="71CABD12" w:rsidR="00805CC4" w:rsidRDefault="00996927" w:rsidP="0099692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996927">
        <w:rPr>
          <w:rFonts w:asciiTheme="majorBidi" w:hAnsiTheme="majorBidi" w:cstheme="majorBidi"/>
          <w:sz w:val="26"/>
          <w:szCs w:val="26"/>
          <w:lang w:bidi="ar-EG"/>
        </w:rPr>
        <w:t>Go to Reports &gt; Maharat &gt; Maharat Program Report</w:t>
      </w:r>
    </w:p>
    <w:p w14:paraId="4E116D8F" w14:textId="166F7D15" w:rsidR="00996927" w:rsidRDefault="00996927" w:rsidP="0099692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  <w:r w:rsidRPr="00996927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4E1E5031" wp14:editId="67187436">
            <wp:extent cx="6097905" cy="5383306"/>
            <wp:effectExtent l="0" t="0" r="0" b="8255"/>
            <wp:docPr id="1335782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82569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9660" cy="53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43D4" w14:textId="5E6EF825" w:rsidR="00996927" w:rsidRDefault="00996927" w:rsidP="0099692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62329A47" w14:textId="77777777" w:rsidR="00996927" w:rsidRDefault="00996927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336073BC" w14:textId="77777777" w:rsidR="00A14F51" w:rsidRPr="00996927" w:rsidRDefault="00A14F51" w:rsidP="00A14F51">
      <w:pPr>
        <w:rPr>
          <w:rFonts w:asciiTheme="majorBidi" w:hAnsiTheme="majorBidi" w:cstheme="majorBidi"/>
          <w:b/>
          <w:bCs/>
          <w:sz w:val="26"/>
          <w:szCs w:val="26"/>
          <w:lang w:bidi="ar-EG"/>
        </w:rPr>
      </w:pPr>
      <w:r w:rsidRPr="00996927">
        <w:rPr>
          <w:rFonts w:asciiTheme="majorBidi" w:hAnsiTheme="majorBidi" w:cstheme="majorBidi"/>
          <w:b/>
          <w:bCs/>
          <w:sz w:val="26"/>
          <w:szCs w:val="26"/>
          <w:lang w:bidi="ar-EG"/>
        </w:rPr>
        <w:lastRenderedPageBreak/>
        <w:t xml:space="preserve">Reports </w:t>
      </w:r>
    </w:p>
    <w:p w14:paraId="23CC55C8" w14:textId="71039AFE" w:rsidR="00A67A14" w:rsidRDefault="00A67A14" w:rsidP="00A67A14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A67A14">
        <w:rPr>
          <w:rFonts w:asciiTheme="majorBidi" w:hAnsiTheme="majorBidi" w:cstheme="majorBidi"/>
          <w:sz w:val="26"/>
          <w:szCs w:val="26"/>
          <w:lang w:bidi="ar-EG"/>
        </w:rPr>
        <w:t>View all trainees and applicants with the training provider</w:t>
      </w:r>
      <w:r>
        <w:rPr>
          <w:rFonts w:asciiTheme="majorBidi" w:hAnsiTheme="majorBidi" w:cstheme="majorBidi"/>
          <w:sz w:val="26"/>
          <w:szCs w:val="26"/>
          <w:lang w:bidi="ar-EG"/>
        </w:rPr>
        <w:t>.</w:t>
      </w:r>
    </w:p>
    <w:p w14:paraId="7B3B899B" w14:textId="4D5A7F24" w:rsidR="00A67A14" w:rsidRDefault="00A67A14" w:rsidP="00A67A14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  <w:r w:rsidRPr="00A67A14">
        <w:rPr>
          <w:rFonts w:asciiTheme="majorBidi" w:hAnsiTheme="majorBidi" w:cstheme="majorBidi"/>
          <w:noProof/>
          <w:sz w:val="26"/>
          <w:szCs w:val="26"/>
          <w:lang w:bidi="ar-EG"/>
        </w:rPr>
        <w:drawing>
          <wp:inline distT="0" distB="0" distL="0" distR="0" wp14:anchorId="105C50C6" wp14:editId="096C360B">
            <wp:extent cx="6097905" cy="4316506"/>
            <wp:effectExtent l="0" t="0" r="0" b="8255"/>
            <wp:docPr id="1208166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66346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9578" cy="43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7C857" w14:textId="7123CBB9" w:rsidR="00565D9E" w:rsidRDefault="00565D9E" w:rsidP="00A67A14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054B623C" w14:textId="77777777" w:rsidR="00565D9E" w:rsidRDefault="00565D9E">
      <w:pPr>
        <w:rPr>
          <w:rFonts w:asciiTheme="majorBidi" w:hAnsiTheme="majorBidi" w:cstheme="majorBidi"/>
          <w:sz w:val="26"/>
          <w:szCs w:val="26"/>
          <w:lang w:bidi="ar-EG"/>
        </w:rPr>
      </w:pPr>
      <w:r>
        <w:rPr>
          <w:rFonts w:asciiTheme="majorBidi" w:hAnsiTheme="majorBidi" w:cstheme="majorBidi"/>
          <w:sz w:val="26"/>
          <w:szCs w:val="26"/>
          <w:lang w:bidi="ar-EG"/>
        </w:rPr>
        <w:br w:type="page"/>
      </w:r>
    </w:p>
    <w:p w14:paraId="6E5294CF" w14:textId="77777777" w:rsidR="00565D9E" w:rsidRDefault="00565D9E" w:rsidP="006934FB">
      <w:pPr>
        <w:jc w:val="center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71D55150" w14:textId="77777777" w:rsidR="006934FB" w:rsidRDefault="006934FB" w:rsidP="006934FB">
      <w:pPr>
        <w:jc w:val="center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72452401" w14:textId="77777777" w:rsidR="006934FB" w:rsidRDefault="006934FB" w:rsidP="006934FB">
      <w:pPr>
        <w:jc w:val="center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7EDB677E" w14:textId="77777777" w:rsidR="006934FB" w:rsidRDefault="006934FB" w:rsidP="006934FB">
      <w:pPr>
        <w:jc w:val="center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1C0F2C17" w14:textId="77777777" w:rsidR="006934FB" w:rsidRDefault="006934FB" w:rsidP="006934FB">
      <w:pPr>
        <w:jc w:val="center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6597526B" w14:textId="77777777" w:rsidR="006934FB" w:rsidRDefault="006934FB" w:rsidP="006934FB">
      <w:pPr>
        <w:jc w:val="center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6B48C8B9" w14:textId="77777777" w:rsidR="006934FB" w:rsidRDefault="006934FB" w:rsidP="006934FB">
      <w:pPr>
        <w:jc w:val="center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2FACFE9F" w14:textId="77777777" w:rsidR="006934FB" w:rsidRDefault="006934FB" w:rsidP="006934FB">
      <w:pPr>
        <w:jc w:val="center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124A4370" w14:textId="77777777" w:rsidR="006934FB" w:rsidRDefault="006934FB" w:rsidP="006934FB">
      <w:pPr>
        <w:jc w:val="center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040A8C02" w14:textId="77777777" w:rsidR="006934FB" w:rsidRPr="00295B07" w:rsidRDefault="006934FB" w:rsidP="006934FB">
      <w:pPr>
        <w:jc w:val="center"/>
        <w:rPr>
          <w:rFonts w:asciiTheme="majorBidi" w:hAnsiTheme="majorBidi" w:cstheme="majorBidi"/>
          <w:sz w:val="32"/>
          <w:szCs w:val="32"/>
          <w:rtl/>
          <w:lang w:bidi="ar-EG"/>
        </w:rPr>
      </w:pPr>
    </w:p>
    <w:p w14:paraId="471B20EF" w14:textId="63599F42" w:rsidR="006934FB" w:rsidRPr="00295B07" w:rsidRDefault="006934FB" w:rsidP="006934FB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 w:rsidRPr="00295B07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Thanks </w:t>
      </w:r>
    </w:p>
    <w:p w14:paraId="21DB6578" w14:textId="6B3C7C4C" w:rsidR="006934FB" w:rsidRPr="00295B07" w:rsidRDefault="006934FB" w:rsidP="006934FB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 w:rsidRPr="00295B07">
        <w:rPr>
          <w:rFonts w:asciiTheme="majorBidi" w:hAnsiTheme="majorBidi" w:cstheme="majorBidi"/>
          <w:b/>
          <w:bCs/>
          <w:sz w:val="32"/>
          <w:szCs w:val="32"/>
          <w:lang w:bidi="ar-EG"/>
        </w:rPr>
        <w:t>February 2021</w:t>
      </w:r>
    </w:p>
    <w:p w14:paraId="6DF9A494" w14:textId="77777777" w:rsidR="006934FB" w:rsidRDefault="006934FB" w:rsidP="006934FB">
      <w:pPr>
        <w:jc w:val="center"/>
        <w:rPr>
          <w:rFonts w:asciiTheme="majorBidi" w:hAnsiTheme="majorBidi" w:cstheme="majorBidi"/>
          <w:sz w:val="26"/>
          <w:szCs w:val="26"/>
          <w:lang w:bidi="ar-EG"/>
        </w:rPr>
      </w:pPr>
    </w:p>
    <w:p w14:paraId="01E36E75" w14:textId="77777777" w:rsidR="00805CC4" w:rsidRDefault="00805CC4" w:rsidP="00047798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11C7B229" w14:textId="77777777" w:rsidR="00805CC4" w:rsidRDefault="00805CC4" w:rsidP="00047798">
      <w:pPr>
        <w:jc w:val="both"/>
        <w:rPr>
          <w:rFonts w:asciiTheme="majorBidi" w:hAnsiTheme="majorBidi" w:cstheme="majorBidi"/>
          <w:sz w:val="26"/>
          <w:szCs w:val="26"/>
          <w:u w:val="single"/>
          <w:rtl/>
          <w:lang w:bidi="ar-EG"/>
        </w:rPr>
      </w:pPr>
    </w:p>
    <w:p w14:paraId="22092306" w14:textId="77777777" w:rsidR="000319FC" w:rsidRDefault="000319FC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33BEA226" w14:textId="77777777" w:rsidR="00B93AC5" w:rsidRDefault="00B93AC5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68013CA7" w14:textId="77777777" w:rsidR="00911085" w:rsidRDefault="00911085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39DB7422" w14:textId="77777777" w:rsidR="00822CCD" w:rsidRDefault="00822CCD" w:rsidP="003147E5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p w14:paraId="77B6FAEF" w14:textId="77777777" w:rsidR="00822CCD" w:rsidRDefault="00822CCD" w:rsidP="003147E5">
      <w:pPr>
        <w:jc w:val="both"/>
        <w:rPr>
          <w:rFonts w:asciiTheme="majorBidi" w:hAnsiTheme="majorBidi" w:cstheme="majorBidi"/>
          <w:sz w:val="26"/>
          <w:szCs w:val="26"/>
          <w:rtl/>
          <w:lang w:bidi="ar-EG"/>
        </w:rPr>
      </w:pPr>
    </w:p>
    <w:p w14:paraId="0513B50E" w14:textId="77777777" w:rsidR="00944776" w:rsidRPr="007A55D2" w:rsidRDefault="00944776" w:rsidP="00DF35A7">
      <w:pPr>
        <w:jc w:val="both"/>
        <w:rPr>
          <w:rFonts w:asciiTheme="majorBidi" w:hAnsiTheme="majorBidi" w:cstheme="majorBidi"/>
          <w:sz w:val="26"/>
          <w:szCs w:val="26"/>
          <w:lang w:bidi="ar-EG"/>
        </w:rPr>
      </w:pPr>
    </w:p>
    <w:sectPr w:rsidR="00944776" w:rsidRPr="007A55D2" w:rsidSect="00C97DBF">
      <w:pgSz w:w="11907" w:h="16839" w:code="9"/>
      <w:pgMar w:top="3024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B0582"/>
    <w:multiLevelType w:val="hybridMultilevel"/>
    <w:tmpl w:val="7DF6D252"/>
    <w:lvl w:ilvl="0" w:tplc="44A61532">
      <w:start w:val="1"/>
      <w:numFmt w:val="arabicAlpha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181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4743"/>
    <w:rsid w:val="000258F4"/>
    <w:rsid w:val="000319FC"/>
    <w:rsid w:val="00043F6E"/>
    <w:rsid w:val="00047798"/>
    <w:rsid w:val="00066F3B"/>
    <w:rsid w:val="00067139"/>
    <w:rsid w:val="00084A4F"/>
    <w:rsid w:val="000B7CCB"/>
    <w:rsid w:val="000D5970"/>
    <w:rsid w:val="00105C92"/>
    <w:rsid w:val="001067EB"/>
    <w:rsid w:val="00112841"/>
    <w:rsid w:val="0013124E"/>
    <w:rsid w:val="001331D8"/>
    <w:rsid w:val="00166365"/>
    <w:rsid w:val="00170519"/>
    <w:rsid w:val="0018197B"/>
    <w:rsid w:val="001A19CB"/>
    <w:rsid w:val="001A1FCF"/>
    <w:rsid w:val="00201456"/>
    <w:rsid w:val="002943F2"/>
    <w:rsid w:val="00295070"/>
    <w:rsid w:val="00295B07"/>
    <w:rsid w:val="002E21F0"/>
    <w:rsid w:val="002E76EE"/>
    <w:rsid w:val="002F7E1C"/>
    <w:rsid w:val="003066C7"/>
    <w:rsid w:val="003147E5"/>
    <w:rsid w:val="003162AC"/>
    <w:rsid w:val="003955FD"/>
    <w:rsid w:val="003A6FCD"/>
    <w:rsid w:val="003C658D"/>
    <w:rsid w:val="003F3AC1"/>
    <w:rsid w:val="00407E2C"/>
    <w:rsid w:val="0041341B"/>
    <w:rsid w:val="00413530"/>
    <w:rsid w:val="00437F4A"/>
    <w:rsid w:val="00463730"/>
    <w:rsid w:val="00465F6B"/>
    <w:rsid w:val="004763B7"/>
    <w:rsid w:val="00482726"/>
    <w:rsid w:val="004927EB"/>
    <w:rsid w:val="004C3A42"/>
    <w:rsid w:val="004E5DF3"/>
    <w:rsid w:val="004F0B3B"/>
    <w:rsid w:val="00511B6A"/>
    <w:rsid w:val="0051683F"/>
    <w:rsid w:val="0054636A"/>
    <w:rsid w:val="00547D64"/>
    <w:rsid w:val="00565D9E"/>
    <w:rsid w:val="005702A7"/>
    <w:rsid w:val="005753C0"/>
    <w:rsid w:val="005D4A11"/>
    <w:rsid w:val="005E4743"/>
    <w:rsid w:val="00660239"/>
    <w:rsid w:val="00692243"/>
    <w:rsid w:val="006934FB"/>
    <w:rsid w:val="006B4A61"/>
    <w:rsid w:val="006C328B"/>
    <w:rsid w:val="006E26FC"/>
    <w:rsid w:val="006E7517"/>
    <w:rsid w:val="00701529"/>
    <w:rsid w:val="00722889"/>
    <w:rsid w:val="00725A64"/>
    <w:rsid w:val="00742539"/>
    <w:rsid w:val="00752F95"/>
    <w:rsid w:val="007A55D2"/>
    <w:rsid w:val="007A7092"/>
    <w:rsid w:val="007C08C6"/>
    <w:rsid w:val="00805CC4"/>
    <w:rsid w:val="00820707"/>
    <w:rsid w:val="00822CCD"/>
    <w:rsid w:val="00837960"/>
    <w:rsid w:val="00845021"/>
    <w:rsid w:val="008778B8"/>
    <w:rsid w:val="008825E1"/>
    <w:rsid w:val="008831A0"/>
    <w:rsid w:val="008A4CF4"/>
    <w:rsid w:val="008B202F"/>
    <w:rsid w:val="008C12D7"/>
    <w:rsid w:val="008C6AC4"/>
    <w:rsid w:val="008D299A"/>
    <w:rsid w:val="00901768"/>
    <w:rsid w:val="00904BC0"/>
    <w:rsid w:val="00911085"/>
    <w:rsid w:val="00922B1C"/>
    <w:rsid w:val="00933107"/>
    <w:rsid w:val="00935753"/>
    <w:rsid w:val="009376F2"/>
    <w:rsid w:val="00944776"/>
    <w:rsid w:val="00953E41"/>
    <w:rsid w:val="00987B20"/>
    <w:rsid w:val="00996927"/>
    <w:rsid w:val="009D7890"/>
    <w:rsid w:val="009F3912"/>
    <w:rsid w:val="00A00FC4"/>
    <w:rsid w:val="00A015CD"/>
    <w:rsid w:val="00A10D51"/>
    <w:rsid w:val="00A12D52"/>
    <w:rsid w:val="00A14F51"/>
    <w:rsid w:val="00A67A14"/>
    <w:rsid w:val="00A700E0"/>
    <w:rsid w:val="00A70FE6"/>
    <w:rsid w:val="00A71310"/>
    <w:rsid w:val="00A76E41"/>
    <w:rsid w:val="00A96A66"/>
    <w:rsid w:val="00AE2F11"/>
    <w:rsid w:val="00B01DF9"/>
    <w:rsid w:val="00B169D0"/>
    <w:rsid w:val="00B60A6C"/>
    <w:rsid w:val="00B73412"/>
    <w:rsid w:val="00B931A3"/>
    <w:rsid w:val="00B93AC5"/>
    <w:rsid w:val="00BA4F21"/>
    <w:rsid w:val="00BC1873"/>
    <w:rsid w:val="00BC2EB2"/>
    <w:rsid w:val="00BC696C"/>
    <w:rsid w:val="00BF143C"/>
    <w:rsid w:val="00BF1B08"/>
    <w:rsid w:val="00C12F29"/>
    <w:rsid w:val="00C35F73"/>
    <w:rsid w:val="00C37695"/>
    <w:rsid w:val="00C57D00"/>
    <w:rsid w:val="00C6220C"/>
    <w:rsid w:val="00C97DBF"/>
    <w:rsid w:val="00CA3D28"/>
    <w:rsid w:val="00CA6184"/>
    <w:rsid w:val="00CB480B"/>
    <w:rsid w:val="00CC3583"/>
    <w:rsid w:val="00CD0ED3"/>
    <w:rsid w:val="00CD3D07"/>
    <w:rsid w:val="00CF1781"/>
    <w:rsid w:val="00D0287A"/>
    <w:rsid w:val="00D10522"/>
    <w:rsid w:val="00D15D81"/>
    <w:rsid w:val="00D25623"/>
    <w:rsid w:val="00D3187B"/>
    <w:rsid w:val="00D67E9F"/>
    <w:rsid w:val="00D77075"/>
    <w:rsid w:val="00D94D44"/>
    <w:rsid w:val="00DB3D57"/>
    <w:rsid w:val="00DC34C8"/>
    <w:rsid w:val="00DC50A8"/>
    <w:rsid w:val="00DE771F"/>
    <w:rsid w:val="00DF35A7"/>
    <w:rsid w:val="00E12411"/>
    <w:rsid w:val="00E13FE5"/>
    <w:rsid w:val="00E26C35"/>
    <w:rsid w:val="00E57F1C"/>
    <w:rsid w:val="00E8133F"/>
    <w:rsid w:val="00E85CC5"/>
    <w:rsid w:val="00EE102A"/>
    <w:rsid w:val="00EE220A"/>
    <w:rsid w:val="00F00DEC"/>
    <w:rsid w:val="00F02F93"/>
    <w:rsid w:val="00F12AE7"/>
    <w:rsid w:val="00F31D9F"/>
    <w:rsid w:val="00F54268"/>
    <w:rsid w:val="00F85607"/>
    <w:rsid w:val="00F91C76"/>
    <w:rsid w:val="00FC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0F208"/>
  <w15:docId w15:val="{1170D880-A3EB-40EF-8A56-7085AEBF6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F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1.jpeg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hyperlink" Target="https://eservices.taqat.sa/Eservices/home.asp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67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DELL</cp:lastModifiedBy>
  <cp:revision>163</cp:revision>
  <dcterms:created xsi:type="dcterms:W3CDTF">2022-06-22T11:18:00Z</dcterms:created>
  <dcterms:modified xsi:type="dcterms:W3CDTF">2023-07-24T01:25:00Z</dcterms:modified>
</cp:coreProperties>
</file>